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73F3" w14:textId="77777777" w:rsidR="0086255E" w:rsidRPr="00F34461" w:rsidRDefault="0086255E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F2758" w14:textId="77777777" w:rsidR="0009262E" w:rsidRPr="00F34461" w:rsidRDefault="0009262E" w:rsidP="00FE11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B964D" w14:textId="77777777" w:rsidR="00F34461" w:rsidRDefault="00F34461" w:rsidP="00FE11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323E1" w14:textId="77777777" w:rsidR="00F34461" w:rsidRDefault="00F34461" w:rsidP="00FE11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931C4" w14:textId="77777777" w:rsidR="00DD6CE0" w:rsidRDefault="00DD6CE0" w:rsidP="00FE11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C452B" w14:textId="77777777" w:rsidR="00DD6CE0" w:rsidRDefault="00DD6CE0" w:rsidP="00FE11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ACE04" w14:textId="2E563EF7" w:rsidR="0086255E" w:rsidRPr="00F34461" w:rsidRDefault="0086255E" w:rsidP="00FE11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461">
        <w:rPr>
          <w:rFonts w:ascii="Times New Roman" w:hAnsi="Times New Roman" w:cs="Times New Roman"/>
          <w:b/>
          <w:bCs/>
          <w:sz w:val="28"/>
          <w:szCs w:val="28"/>
        </w:rPr>
        <w:t>Amémonos</w:t>
      </w:r>
      <w:r w:rsidR="00D770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70B1" w:rsidRPr="00D770B1">
        <w:rPr>
          <w:rFonts w:ascii="Times New Roman" w:hAnsi="Times New Roman" w:cs="Times New Roman"/>
          <w:b/>
          <w:bCs/>
          <w:sz w:val="28"/>
          <w:szCs w:val="28"/>
        </w:rPr>
        <w:t>♥ ♥</w:t>
      </w:r>
    </w:p>
    <w:p w14:paraId="5C408696" w14:textId="77777777" w:rsidR="0086255E" w:rsidRPr="00F34461" w:rsidRDefault="0086255E" w:rsidP="00FE11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7AD2A" w14:textId="7D2A33ED" w:rsidR="00A82631" w:rsidRPr="00F34461" w:rsidRDefault="0019175F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>Cuanta tristeza que hay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en el mundo</w:t>
      </w:r>
    </w:p>
    <w:p w14:paraId="559BBBAC" w14:textId="510C76EC" w:rsidR="00A82631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A82631" w:rsidRPr="00F34461">
        <w:rPr>
          <w:rFonts w:ascii="Times New Roman" w:hAnsi="Times New Roman" w:cs="Times New Roman"/>
          <w:sz w:val="28"/>
          <w:szCs w:val="28"/>
        </w:rPr>
        <w:t>O</w:t>
      </w:r>
      <w:r w:rsidRPr="00F34461">
        <w:rPr>
          <w:rFonts w:ascii="Times New Roman" w:hAnsi="Times New Roman" w:cs="Times New Roman"/>
          <w:sz w:val="28"/>
          <w:szCs w:val="28"/>
        </w:rPr>
        <w:t>dio envidia</w:t>
      </w:r>
    </w:p>
    <w:p w14:paraId="25E5DCB7" w14:textId="7CB20C06" w:rsidR="00FE113E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 </w:t>
      </w:r>
      <w:r w:rsidR="00FE113E" w:rsidRPr="00F34461">
        <w:rPr>
          <w:rFonts w:ascii="Times New Roman" w:hAnsi="Times New Roman" w:cs="Times New Roman"/>
          <w:sz w:val="28"/>
          <w:szCs w:val="28"/>
        </w:rPr>
        <w:t>acoso</w:t>
      </w:r>
      <w:r w:rsidR="002D1310" w:rsidRPr="00F34461">
        <w:rPr>
          <w:rFonts w:ascii="Times New Roman" w:hAnsi="Times New Roman" w:cs="Times New Roman"/>
          <w:sz w:val="28"/>
          <w:szCs w:val="28"/>
        </w:rPr>
        <w:t xml:space="preserve"> también</w:t>
      </w:r>
    </w:p>
    <w:p w14:paraId="1C3E9185" w14:textId="77777777" w:rsidR="00A82631" w:rsidRPr="00F34461" w:rsidRDefault="00A82631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FAD977" w14:textId="54214699" w:rsidR="00A82631" w:rsidRPr="00F34461" w:rsidRDefault="00A82631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>E</w:t>
      </w:r>
      <w:r w:rsidR="00FE113E" w:rsidRPr="00F34461">
        <w:rPr>
          <w:rFonts w:ascii="Times New Roman" w:hAnsi="Times New Roman" w:cs="Times New Roman"/>
          <w:sz w:val="28"/>
          <w:szCs w:val="28"/>
        </w:rPr>
        <w:t>nfermed</w:t>
      </w:r>
      <w:r w:rsidR="002D1310" w:rsidRPr="00F34461">
        <w:rPr>
          <w:rFonts w:ascii="Times New Roman" w:hAnsi="Times New Roman" w:cs="Times New Roman"/>
          <w:sz w:val="28"/>
          <w:szCs w:val="28"/>
        </w:rPr>
        <w:t>ades y peleas</w:t>
      </w:r>
    </w:p>
    <w:p w14:paraId="52B01CE2" w14:textId="59EA12D8" w:rsidR="00A82631" w:rsidRPr="00F34461" w:rsidRDefault="002D1310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A82631" w:rsidRPr="00F34461">
        <w:rPr>
          <w:rFonts w:ascii="Times New Roman" w:hAnsi="Times New Roman" w:cs="Times New Roman"/>
          <w:sz w:val="28"/>
          <w:szCs w:val="28"/>
        </w:rPr>
        <w:t>M</w:t>
      </w:r>
      <w:r w:rsidRPr="00F34461">
        <w:rPr>
          <w:rFonts w:ascii="Times New Roman" w:hAnsi="Times New Roman" w:cs="Times New Roman"/>
          <w:sz w:val="28"/>
          <w:szCs w:val="28"/>
        </w:rPr>
        <w:t>ucha pobreza</w:t>
      </w:r>
    </w:p>
    <w:p w14:paraId="7E511B50" w14:textId="1B9E313A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A82631" w:rsidRPr="00F34461">
        <w:rPr>
          <w:rFonts w:ascii="Times New Roman" w:hAnsi="Times New Roman" w:cs="Times New Roman"/>
          <w:sz w:val="28"/>
          <w:szCs w:val="28"/>
        </w:rPr>
        <w:t>M</w:t>
      </w:r>
      <w:r w:rsidRPr="00F34461">
        <w:rPr>
          <w:rFonts w:ascii="Times New Roman" w:hAnsi="Times New Roman" w:cs="Times New Roman"/>
          <w:sz w:val="28"/>
          <w:szCs w:val="28"/>
        </w:rPr>
        <w:t>iserias y hambre</w:t>
      </w:r>
    </w:p>
    <w:p w14:paraId="0891CD2B" w14:textId="77777777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22DD81" w14:textId="77777777" w:rsidR="00A82631" w:rsidRPr="00F34461" w:rsidRDefault="00A82631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>G</w:t>
      </w:r>
      <w:r w:rsidR="002D1310" w:rsidRPr="00F34461">
        <w:rPr>
          <w:rFonts w:ascii="Times New Roman" w:hAnsi="Times New Roman" w:cs="Times New Roman"/>
          <w:sz w:val="28"/>
          <w:szCs w:val="28"/>
        </w:rPr>
        <w:t>uerras y luchas</w:t>
      </w:r>
    </w:p>
    <w:p w14:paraId="0A818541" w14:textId="58405D5C" w:rsidR="00FE113E" w:rsidRDefault="002D1310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sz w:val="28"/>
          <w:szCs w:val="28"/>
        </w:rPr>
        <w:t>M</w:t>
      </w:r>
      <w:r w:rsidRPr="00F34461">
        <w:rPr>
          <w:rFonts w:ascii="Times New Roman" w:hAnsi="Times New Roman" w:cs="Times New Roman"/>
          <w:sz w:val="28"/>
          <w:szCs w:val="28"/>
        </w:rPr>
        <w:t>atar por placer</w:t>
      </w:r>
    </w:p>
    <w:p w14:paraId="036CBD71" w14:textId="77777777" w:rsidR="005A279A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15D1AD" w14:textId="19F17A79" w:rsidR="00A82631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FE113E" w:rsidRPr="00F34461">
        <w:rPr>
          <w:rFonts w:ascii="Times New Roman" w:hAnsi="Times New Roman" w:cs="Times New Roman"/>
          <w:sz w:val="28"/>
          <w:szCs w:val="28"/>
        </w:rPr>
        <w:t>obar engañar destruir</w:t>
      </w:r>
      <w:r w:rsidR="0019175F" w:rsidRPr="00F34461">
        <w:rPr>
          <w:rFonts w:ascii="Times New Roman" w:hAnsi="Times New Roman" w:cs="Times New Roman"/>
          <w:sz w:val="28"/>
          <w:szCs w:val="28"/>
        </w:rPr>
        <w:t xml:space="preserve"> ha</w:t>
      </w:r>
      <w:r w:rsidR="00A82631" w:rsidRPr="00F34461">
        <w:rPr>
          <w:rFonts w:ascii="Times New Roman" w:hAnsi="Times New Roman" w:cs="Times New Roman"/>
          <w:sz w:val="28"/>
          <w:szCs w:val="28"/>
        </w:rPr>
        <w:t>c</w:t>
      </w:r>
      <w:r w:rsidR="0019175F" w:rsidRPr="00F34461">
        <w:rPr>
          <w:rFonts w:ascii="Times New Roman" w:hAnsi="Times New Roman" w:cs="Times New Roman"/>
          <w:sz w:val="28"/>
          <w:szCs w:val="28"/>
        </w:rPr>
        <w:t>er daño</w:t>
      </w:r>
    </w:p>
    <w:p w14:paraId="25E1D6D9" w14:textId="34C4BD0F" w:rsidR="00FE113E" w:rsidRPr="00F34461" w:rsidRDefault="0019175F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sz w:val="28"/>
          <w:szCs w:val="28"/>
        </w:rPr>
        <w:t>S</w:t>
      </w:r>
      <w:r w:rsidRPr="00F34461">
        <w:rPr>
          <w:rFonts w:ascii="Times New Roman" w:hAnsi="Times New Roman" w:cs="Times New Roman"/>
          <w:sz w:val="28"/>
          <w:szCs w:val="28"/>
        </w:rPr>
        <w:t>ólo por puro Placer</w:t>
      </w:r>
    </w:p>
    <w:p w14:paraId="677F2CC2" w14:textId="5AB66BCF" w:rsidR="0021249B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="00FE113E" w:rsidRPr="00F34461">
        <w:rPr>
          <w:rFonts w:ascii="Times New Roman" w:hAnsi="Times New Roman" w:cs="Times New Roman"/>
          <w:sz w:val="28"/>
          <w:szCs w:val="28"/>
        </w:rPr>
        <w:t>ue es el hombre</w:t>
      </w:r>
    </w:p>
    <w:p w14:paraId="54985A33" w14:textId="77777777" w:rsidR="005A279A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37CDD2" w14:textId="39CCC63C" w:rsidR="00A82631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sz w:val="28"/>
          <w:szCs w:val="28"/>
        </w:rPr>
        <w:t>Q</w:t>
      </w:r>
      <w:r w:rsidRPr="00F34461">
        <w:rPr>
          <w:rFonts w:ascii="Times New Roman" w:hAnsi="Times New Roman" w:cs="Times New Roman"/>
          <w:sz w:val="28"/>
          <w:szCs w:val="28"/>
        </w:rPr>
        <w:t>ue hace</w:t>
      </w:r>
      <w:r w:rsidR="0019175F" w:rsidRPr="00F34461">
        <w:rPr>
          <w:rFonts w:ascii="Times New Roman" w:hAnsi="Times New Roman" w:cs="Times New Roman"/>
          <w:sz w:val="28"/>
          <w:szCs w:val="28"/>
        </w:rPr>
        <w:t xml:space="preserve"> todo</w:t>
      </w:r>
      <w:r w:rsidRPr="00F34461">
        <w:rPr>
          <w:rFonts w:ascii="Times New Roman" w:hAnsi="Times New Roman" w:cs="Times New Roman"/>
          <w:sz w:val="28"/>
          <w:szCs w:val="28"/>
        </w:rPr>
        <w:t xml:space="preserve"> esto</w:t>
      </w:r>
    </w:p>
    <w:p w14:paraId="1702B7CE" w14:textId="78DA1C8F" w:rsidR="0021249B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19175F" w:rsidRPr="00F34461">
        <w:rPr>
          <w:rFonts w:ascii="Times New Roman" w:hAnsi="Times New Roman" w:cs="Times New Roman"/>
          <w:sz w:val="28"/>
          <w:szCs w:val="28"/>
        </w:rPr>
        <w:t>olo para destruirse</w:t>
      </w:r>
    </w:p>
    <w:p w14:paraId="63FBFA34" w14:textId="1FF7DAD1" w:rsidR="00FE113E" w:rsidRPr="00F34461" w:rsidRDefault="0019175F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sz w:val="28"/>
          <w:szCs w:val="28"/>
        </w:rPr>
        <w:t>Y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por placer</w:t>
      </w:r>
    </w:p>
    <w:p w14:paraId="54BA7FA5" w14:textId="77777777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3BDCC9" w14:textId="564ED0D5" w:rsidR="00A82631" w:rsidRPr="00F34461" w:rsidRDefault="008212A2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>El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hombre mata y lucha </w:t>
      </w:r>
    </w:p>
    <w:p w14:paraId="6839B249" w14:textId="09BA6DF8" w:rsidR="00A8263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FE113E" w:rsidRPr="00F34461">
        <w:rPr>
          <w:rFonts w:ascii="Times New Roman" w:hAnsi="Times New Roman" w:cs="Times New Roman"/>
          <w:sz w:val="28"/>
          <w:szCs w:val="28"/>
        </w:rPr>
        <w:t>rea miseria y destrucción</w:t>
      </w:r>
    </w:p>
    <w:p w14:paraId="0873D646" w14:textId="77777777" w:rsidR="005A279A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747375" w14:textId="7E3F6CAC" w:rsidR="00A82631" w:rsidRPr="00F34461" w:rsidRDefault="00FE113E" w:rsidP="00177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sz w:val="28"/>
          <w:szCs w:val="28"/>
        </w:rPr>
        <w:t>T</w:t>
      </w:r>
      <w:r w:rsidRPr="00F34461">
        <w:rPr>
          <w:rFonts w:ascii="Times New Roman" w:hAnsi="Times New Roman" w:cs="Times New Roman"/>
          <w:sz w:val="28"/>
          <w:szCs w:val="28"/>
        </w:rPr>
        <w:t>ragedias</w:t>
      </w:r>
      <w:r w:rsidR="00177491"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2D1310" w:rsidRPr="00F34461">
        <w:rPr>
          <w:rFonts w:ascii="Times New Roman" w:hAnsi="Times New Roman" w:cs="Times New Roman"/>
          <w:sz w:val="28"/>
          <w:szCs w:val="28"/>
        </w:rPr>
        <w:t>d</w:t>
      </w:r>
      <w:r w:rsidR="0019175F" w:rsidRPr="00F34461">
        <w:rPr>
          <w:rFonts w:ascii="Times New Roman" w:hAnsi="Times New Roman" w:cs="Times New Roman"/>
          <w:sz w:val="28"/>
          <w:szCs w:val="28"/>
        </w:rPr>
        <w:t>esgracias</w:t>
      </w:r>
    </w:p>
    <w:p w14:paraId="532DED61" w14:textId="3F993227" w:rsidR="00FE113E" w:rsidRDefault="0019175F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sz w:val="28"/>
          <w:szCs w:val="28"/>
        </w:rPr>
        <w:t>E</w:t>
      </w:r>
      <w:r w:rsidRPr="00F34461">
        <w:rPr>
          <w:rFonts w:ascii="Times New Roman" w:hAnsi="Times New Roman" w:cs="Times New Roman"/>
          <w:sz w:val="28"/>
          <w:szCs w:val="28"/>
        </w:rPr>
        <w:t xml:space="preserve">xterminio y </w:t>
      </w:r>
      <w:r w:rsidR="000C1401" w:rsidRPr="00F34461">
        <w:rPr>
          <w:rFonts w:ascii="Times New Roman" w:hAnsi="Times New Roman" w:cs="Times New Roman"/>
          <w:sz w:val="28"/>
          <w:szCs w:val="28"/>
        </w:rPr>
        <w:t>mortalidad</w:t>
      </w:r>
    </w:p>
    <w:p w14:paraId="33F81F9D" w14:textId="77777777" w:rsidR="005A279A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C73286" w14:textId="0BD288CB" w:rsidR="0021249B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D1310" w:rsidRPr="00F34461">
        <w:rPr>
          <w:rFonts w:ascii="Times New Roman" w:hAnsi="Times New Roman" w:cs="Times New Roman"/>
          <w:sz w:val="28"/>
          <w:szCs w:val="28"/>
        </w:rPr>
        <w:t xml:space="preserve">sí no es el hombre </w:t>
      </w:r>
    </w:p>
    <w:p w14:paraId="441C93A5" w14:textId="106757DD" w:rsidR="00A82631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="002D1310" w:rsidRPr="00F34461">
        <w:rPr>
          <w:rFonts w:ascii="Times New Roman" w:hAnsi="Times New Roman" w:cs="Times New Roman"/>
          <w:sz w:val="28"/>
          <w:szCs w:val="28"/>
        </w:rPr>
        <w:t>ue deseamos</w:t>
      </w:r>
    </w:p>
    <w:p w14:paraId="23F89747" w14:textId="74F43D4A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sz w:val="28"/>
          <w:szCs w:val="28"/>
        </w:rPr>
        <w:t>S</w:t>
      </w:r>
      <w:r w:rsidRPr="00F34461">
        <w:rPr>
          <w:rFonts w:ascii="Times New Roman" w:hAnsi="Times New Roman" w:cs="Times New Roman"/>
          <w:sz w:val="28"/>
          <w:szCs w:val="28"/>
        </w:rPr>
        <w:t>in</w:t>
      </w:r>
      <w:r w:rsidR="002D1310" w:rsidRPr="00F34461">
        <w:rPr>
          <w:rFonts w:ascii="Times New Roman" w:hAnsi="Times New Roman" w:cs="Times New Roman"/>
          <w:sz w:val="28"/>
          <w:szCs w:val="28"/>
        </w:rPr>
        <w:t xml:space="preserve"> ninguna pelea</w:t>
      </w:r>
      <w:r w:rsidR="00D770B1">
        <w:rPr>
          <w:rFonts w:ascii="Times New Roman" w:hAnsi="Times New Roman" w:cs="Times New Roman"/>
          <w:sz w:val="28"/>
          <w:szCs w:val="28"/>
        </w:rPr>
        <w:t xml:space="preserve"> n</w:t>
      </w:r>
      <w:r w:rsidR="00991680" w:rsidRPr="00F34461">
        <w:rPr>
          <w:rFonts w:ascii="Times New Roman" w:hAnsi="Times New Roman" w:cs="Times New Roman"/>
          <w:sz w:val="28"/>
          <w:szCs w:val="28"/>
        </w:rPr>
        <w:t>i guerras y con paz</w:t>
      </w:r>
    </w:p>
    <w:p w14:paraId="12D04DFF" w14:textId="77777777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BC3C1" w14:textId="4BB7946C" w:rsidR="00A82631" w:rsidRPr="00F34461" w:rsidRDefault="008212A2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>Amémonos proteja</w:t>
      </w:r>
      <w:r w:rsidR="00FE113E" w:rsidRPr="00F34461">
        <w:rPr>
          <w:rFonts w:ascii="Times New Roman" w:hAnsi="Times New Roman" w:cs="Times New Roman"/>
          <w:b/>
          <w:sz w:val="28"/>
          <w:szCs w:val="28"/>
        </w:rPr>
        <w:t xml:space="preserve">mos el ambiente </w:t>
      </w:r>
    </w:p>
    <w:p w14:paraId="4AAF09F9" w14:textId="121688AA" w:rsidR="00FE113E" w:rsidRDefault="008212A2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>Amémonos y protejamos la natura</w:t>
      </w:r>
    </w:p>
    <w:p w14:paraId="41E6C815" w14:textId="27501C05" w:rsidR="005A279A" w:rsidRDefault="008212A2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>Amémonos</w:t>
      </w:r>
      <w:r w:rsidR="00FE113E" w:rsidRPr="00F34461">
        <w:rPr>
          <w:rFonts w:ascii="Times New Roman" w:hAnsi="Times New Roman" w:cs="Times New Roman"/>
          <w:b/>
          <w:sz w:val="28"/>
          <w:szCs w:val="28"/>
        </w:rPr>
        <w:t xml:space="preserve"> a nuestros hermanos</w:t>
      </w:r>
    </w:p>
    <w:p w14:paraId="00B7DE45" w14:textId="2EF25D8C" w:rsidR="00FE113E" w:rsidRPr="00F34461" w:rsidRDefault="008212A2" w:rsidP="00A82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b/>
          <w:sz w:val="28"/>
          <w:szCs w:val="28"/>
        </w:rPr>
        <w:t>E</w:t>
      </w:r>
      <w:r w:rsidRPr="00F34461"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="00FE113E" w:rsidRPr="00F34461">
        <w:rPr>
          <w:rFonts w:ascii="Times New Roman" w:hAnsi="Times New Roman" w:cs="Times New Roman"/>
          <w:b/>
          <w:sz w:val="28"/>
          <w:szCs w:val="28"/>
        </w:rPr>
        <w:t>igual quien sea</w:t>
      </w:r>
      <w:r w:rsidR="00A82631" w:rsidRPr="00F34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13E" w:rsidRPr="00F34461">
        <w:rPr>
          <w:rFonts w:ascii="Times New Roman" w:hAnsi="Times New Roman" w:cs="Times New Roman"/>
          <w:b/>
          <w:sz w:val="28"/>
          <w:szCs w:val="28"/>
        </w:rPr>
        <w:t>y don</w:t>
      </w:r>
      <w:r w:rsidRPr="00F34461">
        <w:rPr>
          <w:rFonts w:ascii="Times New Roman" w:hAnsi="Times New Roman" w:cs="Times New Roman"/>
          <w:b/>
          <w:sz w:val="28"/>
          <w:szCs w:val="28"/>
        </w:rPr>
        <w:t>de</w:t>
      </w:r>
      <w:r w:rsidR="00FE113E" w:rsidRPr="00F34461">
        <w:rPr>
          <w:rFonts w:ascii="Times New Roman" w:hAnsi="Times New Roman" w:cs="Times New Roman"/>
          <w:b/>
          <w:sz w:val="28"/>
          <w:szCs w:val="28"/>
        </w:rPr>
        <w:t xml:space="preserve"> vengan</w:t>
      </w:r>
    </w:p>
    <w:p w14:paraId="407BE9F7" w14:textId="77777777" w:rsidR="005A279A" w:rsidRDefault="005A279A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6BA22" w14:textId="2A1CEADB" w:rsidR="00FE113E" w:rsidRPr="00F34461" w:rsidRDefault="005A279A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</w:t>
      </w:r>
      <w:r w:rsidR="00FE113E" w:rsidRPr="00F34461">
        <w:rPr>
          <w:rFonts w:ascii="Times New Roman" w:hAnsi="Times New Roman" w:cs="Times New Roman"/>
          <w:b/>
          <w:sz w:val="28"/>
          <w:szCs w:val="28"/>
        </w:rPr>
        <w:t xml:space="preserve"> la tierra será el paraíso de todos</w:t>
      </w:r>
    </w:p>
    <w:p w14:paraId="50AF859D" w14:textId="77777777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42CF33" w14:textId="3F630C8F" w:rsidR="00A82631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enemos que amarnos </w:t>
      </w:r>
    </w:p>
    <w:p w14:paraId="6B314AA8" w14:textId="639027A9" w:rsidR="00A82631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i queremos subsistir </w:t>
      </w:r>
    </w:p>
    <w:p w14:paraId="57991E7C" w14:textId="77777777" w:rsidR="005A279A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27FA90" w14:textId="56173666" w:rsidR="00FE113E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o hay nada mejor </w:t>
      </w:r>
      <w:r w:rsidR="008212A2" w:rsidRPr="00F34461">
        <w:rPr>
          <w:rFonts w:ascii="Times New Roman" w:hAnsi="Times New Roman" w:cs="Times New Roman"/>
          <w:sz w:val="28"/>
          <w:szCs w:val="28"/>
        </w:rPr>
        <w:t>que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8212A2" w:rsidRPr="00F34461">
        <w:rPr>
          <w:rFonts w:ascii="Times New Roman" w:hAnsi="Times New Roman" w:cs="Times New Roman"/>
          <w:sz w:val="28"/>
          <w:szCs w:val="28"/>
        </w:rPr>
        <w:t>el amor</w:t>
      </w:r>
    </w:p>
    <w:p w14:paraId="6F1B01C2" w14:textId="68AF7C2E" w:rsidR="0021249B" w:rsidRPr="00F34461" w:rsidRDefault="005A279A" w:rsidP="005A2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s fruto del </w:t>
      </w:r>
      <w:r>
        <w:rPr>
          <w:rFonts w:ascii="Times New Roman" w:hAnsi="Times New Roman" w:cs="Times New Roman"/>
          <w:sz w:val="28"/>
          <w:szCs w:val="28"/>
        </w:rPr>
        <w:t>P</w:t>
      </w:r>
      <w:r w:rsidR="00FE113E" w:rsidRPr="00F34461">
        <w:rPr>
          <w:rFonts w:ascii="Times New Roman" w:hAnsi="Times New Roman" w:cs="Times New Roman"/>
          <w:sz w:val="28"/>
          <w:szCs w:val="28"/>
        </w:rPr>
        <w:t>adre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y la </w:t>
      </w:r>
      <w:r>
        <w:rPr>
          <w:rFonts w:ascii="Times New Roman" w:hAnsi="Times New Roman" w:cs="Times New Roman"/>
          <w:sz w:val="28"/>
          <w:szCs w:val="28"/>
        </w:rPr>
        <w:t>M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adre </w:t>
      </w:r>
    </w:p>
    <w:p w14:paraId="43C439C8" w14:textId="7DC79CEF" w:rsidR="00FE113E" w:rsidRPr="00F34461" w:rsidRDefault="005A279A" w:rsidP="00D770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8212A2" w:rsidRPr="00F34461">
        <w:rPr>
          <w:rFonts w:ascii="Times New Roman" w:hAnsi="Times New Roman" w:cs="Times New Roman"/>
          <w:sz w:val="28"/>
          <w:szCs w:val="28"/>
        </w:rPr>
        <w:t xml:space="preserve">de </w:t>
      </w:r>
      <w:r w:rsidR="00F029BE" w:rsidRPr="00F34461">
        <w:rPr>
          <w:rFonts w:ascii="Times New Roman" w:hAnsi="Times New Roman" w:cs="Times New Roman"/>
          <w:sz w:val="28"/>
          <w:szCs w:val="28"/>
        </w:rPr>
        <w:t>los hermanos</w:t>
      </w:r>
      <w:r w:rsidR="00D770B1">
        <w:rPr>
          <w:rFonts w:ascii="Times New Roman" w:hAnsi="Times New Roman" w:cs="Times New Roman"/>
          <w:sz w:val="28"/>
          <w:szCs w:val="28"/>
        </w:rPr>
        <w:t xml:space="preserve"> d</w:t>
      </w:r>
      <w:r w:rsidR="00F029BE" w:rsidRPr="00F34461">
        <w:rPr>
          <w:rFonts w:ascii="Times New Roman" w:hAnsi="Times New Roman" w:cs="Times New Roman"/>
          <w:sz w:val="28"/>
          <w:szCs w:val="28"/>
        </w:rPr>
        <w:t>e toda la creación</w:t>
      </w:r>
    </w:p>
    <w:p w14:paraId="59E994D5" w14:textId="77777777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BCE6C" w14:textId="16CD5BAB" w:rsidR="00A82631" w:rsidRPr="00F34461" w:rsidRDefault="00F029BE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>Am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a </w:t>
      </w:r>
      <w:r w:rsidRPr="00F34461">
        <w:rPr>
          <w:rFonts w:ascii="Times New Roman" w:hAnsi="Times New Roman" w:cs="Times New Roman"/>
          <w:sz w:val="28"/>
          <w:szCs w:val="28"/>
        </w:rPr>
        <w:t>tu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prój</w:t>
      </w:r>
      <w:r w:rsidRPr="00F34461">
        <w:rPr>
          <w:rFonts w:ascii="Times New Roman" w:hAnsi="Times New Roman" w:cs="Times New Roman"/>
          <w:sz w:val="28"/>
          <w:szCs w:val="28"/>
        </w:rPr>
        <w:t>imo como a ti mismo</w:t>
      </w:r>
    </w:p>
    <w:p w14:paraId="46059D01" w14:textId="409DB572" w:rsidR="0021249B" w:rsidRPr="00F34461" w:rsidRDefault="00F029BE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sz w:val="28"/>
          <w:szCs w:val="28"/>
        </w:rPr>
        <w:t>V</w:t>
      </w:r>
      <w:r w:rsidRPr="00F34461">
        <w:rPr>
          <w:rFonts w:ascii="Times New Roman" w:hAnsi="Times New Roman" w:cs="Times New Roman"/>
          <w:sz w:val="28"/>
          <w:szCs w:val="28"/>
        </w:rPr>
        <w:t>erás un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mundo</w:t>
      </w:r>
    </w:p>
    <w:p w14:paraId="7654DD3F" w14:textId="1DBBEA14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sz w:val="28"/>
          <w:szCs w:val="28"/>
        </w:rPr>
        <w:t>L</w:t>
      </w:r>
      <w:r w:rsidRPr="00F34461">
        <w:rPr>
          <w:rFonts w:ascii="Times New Roman" w:hAnsi="Times New Roman" w:cs="Times New Roman"/>
          <w:sz w:val="28"/>
          <w:szCs w:val="28"/>
        </w:rPr>
        <w:t>leno de felicidad</w:t>
      </w:r>
    </w:p>
    <w:p w14:paraId="7FA93EFF" w14:textId="77777777" w:rsidR="005A279A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8A5EF" w14:textId="09E1DED0" w:rsidR="00FE113E" w:rsidRPr="00F34461" w:rsidRDefault="005A279A" w:rsidP="00D770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odos </w:t>
      </w:r>
      <w:r w:rsidR="00F029BE" w:rsidRPr="00F34461">
        <w:rPr>
          <w:rFonts w:ascii="Times New Roman" w:hAnsi="Times New Roman" w:cs="Times New Roman"/>
          <w:sz w:val="28"/>
          <w:szCs w:val="28"/>
        </w:rPr>
        <w:t>gozando</w:t>
      </w:r>
      <w:r w:rsidR="00D770B1">
        <w:rPr>
          <w:rFonts w:ascii="Times New Roman" w:hAnsi="Times New Roman" w:cs="Times New Roman"/>
          <w:sz w:val="28"/>
          <w:szCs w:val="28"/>
        </w:rPr>
        <w:t xml:space="preserve"> d</w:t>
      </w:r>
      <w:r w:rsidR="00FE113E" w:rsidRPr="00F34461">
        <w:rPr>
          <w:rFonts w:ascii="Times New Roman" w:hAnsi="Times New Roman" w:cs="Times New Roman"/>
          <w:sz w:val="28"/>
          <w:szCs w:val="28"/>
        </w:rPr>
        <w:t>e lo q</w:t>
      </w:r>
      <w:r w:rsidR="0009262E" w:rsidRPr="00F34461">
        <w:rPr>
          <w:rFonts w:ascii="Times New Roman" w:hAnsi="Times New Roman" w:cs="Times New Roman"/>
          <w:sz w:val="28"/>
          <w:szCs w:val="28"/>
        </w:rPr>
        <w:t>u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e </w:t>
      </w:r>
      <w:r w:rsidR="00F029BE" w:rsidRPr="00F34461">
        <w:rPr>
          <w:rFonts w:ascii="Times New Roman" w:hAnsi="Times New Roman" w:cs="Times New Roman"/>
          <w:sz w:val="28"/>
          <w:szCs w:val="28"/>
        </w:rPr>
        <w:t>poseemos</w:t>
      </w:r>
    </w:p>
    <w:p w14:paraId="36C298F7" w14:textId="0FBE68D5" w:rsidR="00FE113E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</w:t>
      </w:r>
      <w:r w:rsidR="00F029BE" w:rsidRPr="00F34461">
        <w:rPr>
          <w:rFonts w:ascii="Times New Roman" w:hAnsi="Times New Roman" w:cs="Times New Roman"/>
          <w:sz w:val="28"/>
          <w:szCs w:val="28"/>
        </w:rPr>
        <w:t xml:space="preserve"> ayudándonos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</w:t>
      </w:r>
      <w:r w:rsidR="00F029BE" w:rsidRPr="00F34461">
        <w:rPr>
          <w:rFonts w:ascii="Times New Roman" w:hAnsi="Times New Roman" w:cs="Times New Roman"/>
          <w:sz w:val="28"/>
          <w:szCs w:val="28"/>
        </w:rPr>
        <w:t>con fraternidad</w:t>
      </w:r>
    </w:p>
    <w:p w14:paraId="62731F15" w14:textId="77777777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E3A849" w14:textId="1F4AB0ED" w:rsidR="00A82631" w:rsidRPr="00F34461" w:rsidRDefault="00825AA2" w:rsidP="00D77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>N</w:t>
      </w:r>
      <w:r w:rsidR="00F029BE" w:rsidRPr="00F34461">
        <w:rPr>
          <w:rFonts w:ascii="Times New Roman" w:hAnsi="Times New Roman" w:cs="Times New Roman"/>
          <w:sz w:val="28"/>
          <w:szCs w:val="28"/>
        </w:rPr>
        <w:t>o</w:t>
      </w:r>
      <w:r w:rsidR="00644BC8" w:rsidRPr="00F34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13E" w:rsidRPr="00F3446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FE113E" w:rsidRPr="00F34461">
        <w:rPr>
          <w:rFonts w:ascii="Times New Roman" w:hAnsi="Times New Roman" w:cs="Times New Roman"/>
          <w:sz w:val="28"/>
          <w:szCs w:val="28"/>
        </w:rPr>
        <w:t xml:space="preserve"> es un sueño</w:t>
      </w:r>
      <w:r w:rsidR="00D770B1">
        <w:rPr>
          <w:rFonts w:ascii="Times New Roman" w:hAnsi="Times New Roman" w:cs="Times New Roman"/>
          <w:sz w:val="28"/>
          <w:szCs w:val="28"/>
        </w:rPr>
        <w:t xml:space="preserve"> e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sto es muy real </w:t>
      </w:r>
    </w:p>
    <w:p w14:paraId="05820C4E" w14:textId="77777777" w:rsidR="005A279A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4F1B00" w14:textId="22B280E2" w:rsidR="0021249B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ólo hay </w:t>
      </w:r>
      <w:r w:rsidR="00F029BE" w:rsidRPr="00F34461">
        <w:rPr>
          <w:rFonts w:ascii="Times New Roman" w:hAnsi="Times New Roman" w:cs="Times New Roman"/>
          <w:sz w:val="28"/>
          <w:szCs w:val="28"/>
        </w:rPr>
        <w:t>tiempo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88133" w14:textId="70840F86" w:rsidR="00FE113E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F029BE" w:rsidRPr="00F34461">
        <w:rPr>
          <w:rFonts w:ascii="Times New Roman" w:hAnsi="Times New Roman" w:cs="Times New Roman"/>
          <w:sz w:val="28"/>
          <w:szCs w:val="28"/>
        </w:rPr>
        <w:t xml:space="preserve">ara </w:t>
      </w:r>
      <w:r w:rsidR="00FE113E" w:rsidRPr="00F34461">
        <w:rPr>
          <w:rFonts w:ascii="Times New Roman" w:hAnsi="Times New Roman" w:cs="Times New Roman"/>
          <w:sz w:val="28"/>
          <w:szCs w:val="28"/>
        </w:rPr>
        <w:t>el amor y la felicidad</w:t>
      </w:r>
    </w:p>
    <w:p w14:paraId="5B528480" w14:textId="77777777" w:rsidR="005A279A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DD32FE" w14:textId="691EBD56" w:rsidR="00A82631" w:rsidRPr="00F34461" w:rsidRDefault="00F029BE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>Verás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qué </w:t>
      </w:r>
      <w:r w:rsidRPr="00F34461">
        <w:rPr>
          <w:rFonts w:ascii="Times New Roman" w:hAnsi="Times New Roman" w:cs="Times New Roman"/>
          <w:sz w:val="28"/>
          <w:szCs w:val="28"/>
        </w:rPr>
        <w:t>maravilla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42FF7" w14:textId="636FC2FE" w:rsidR="00A82631" w:rsidRPr="00F34461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e mundo que vivimos </w:t>
      </w:r>
    </w:p>
    <w:p w14:paraId="553B23F8" w14:textId="77777777" w:rsidR="005A279A" w:rsidRDefault="005A279A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D77F25" w14:textId="77777777" w:rsidR="00D770B1" w:rsidRDefault="005A279A" w:rsidP="00D770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odeados de gente </w:t>
      </w:r>
      <w:r w:rsidR="00D770B1">
        <w:rPr>
          <w:rFonts w:ascii="Times New Roman" w:hAnsi="Times New Roman" w:cs="Times New Roman"/>
          <w:sz w:val="28"/>
          <w:szCs w:val="28"/>
        </w:rPr>
        <w:t>m</w:t>
      </w:r>
      <w:r w:rsidR="00FE113E" w:rsidRPr="00F34461">
        <w:rPr>
          <w:rFonts w:ascii="Times New Roman" w:hAnsi="Times New Roman" w:cs="Times New Roman"/>
          <w:sz w:val="28"/>
          <w:szCs w:val="28"/>
        </w:rPr>
        <w:t xml:space="preserve">uy </w:t>
      </w:r>
    </w:p>
    <w:p w14:paraId="430180C1" w14:textId="4D8CC7BD" w:rsidR="00FE113E" w:rsidRPr="00F34461" w:rsidRDefault="00FE113E" w:rsidP="00D77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461">
        <w:rPr>
          <w:rFonts w:ascii="Times New Roman" w:hAnsi="Times New Roman" w:cs="Times New Roman"/>
          <w:sz w:val="28"/>
          <w:szCs w:val="28"/>
        </w:rPr>
        <w:t>pero muy feliz</w:t>
      </w:r>
    </w:p>
    <w:p w14:paraId="2BB55670" w14:textId="77777777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C1D6DC" w14:textId="36E941C8" w:rsidR="00FE113E" w:rsidRPr="00F34461" w:rsidRDefault="00FE113E" w:rsidP="00FE11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DF833F" w14:textId="41768BC5" w:rsidR="00A82631" w:rsidRPr="00F34461" w:rsidRDefault="00833E08" w:rsidP="00833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>Amémonos protejamos el ambiente</w:t>
      </w:r>
    </w:p>
    <w:p w14:paraId="3D0F25FA" w14:textId="4DBF6E8C" w:rsidR="00833E08" w:rsidRPr="00F34461" w:rsidRDefault="00833E08" w:rsidP="00833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 xml:space="preserve"> Amémonos y protejamos la natura</w:t>
      </w:r>
    </w:p>
    <w:p w14:paraId="1DE1A8A8" w14:textId="77777777" w:rsidR="005A279A" w:rsidRDefault="005A279A" w:rsidP="00833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9A946" w14:textId="58DFD455" w:rsidR="00A82631" w:rsidRPr="00F34461" w:rsidRDefault="00833E08" w:rsidP="00833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>Amémonos a nuestros hermanos</w:t>
      </w:r>
    </w:p>
    <w:p w14:paraId="2B466750" w14:textId="22C2FE03" w:rsidR="00833E08" w:rsidRPr="00F34461" w:rsidRDefault="00833E08" w:rsidP="00825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79A">
        <w:rPr>
          <w:rFonts w:ascii="Times New Roman" w:hAnsi="Times New Roman" w:cs="Times New Roman"/>
          <w:b/>
          <w:sz w:val="28"/>
          <w:szCs w:val="28"/>
        </w:rPr>
        <w:t>E</w:t>
      </w:r>
      <w:r w:rsidRPr="00F34461">
        <w:rPr>
          <w:rFonts w:ascii="Times New Roman" w:hAnsi="Times New Roman" w:cs="Times New Roman"/>
          <w:b/>
          <w:sz w:val="28"/>
          <w:szCs w:val="28"/>
        </w:rPr>
        <w:t>s igual quien sea</w:t>
      </w:r>
      <w:r w:rsidR="00825AA2" w:rsidRPr="00F34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461">
        <w:rPr>
          <w:rFonts w:ascii="Times New Roman" w:hAnsi="Times New Roman" w:cs="Times New Roman"/>
          <w:b/>
          <w:sz w:val="28"/>
          <w:szCs w:val="28"/>
        </w:rPr>
        <w:t>y donde vengan</w:t>
      </w:r>
    </w:p>
    <w:p w14:paraId="01A1CF03" w14:textId="77777777" w:rsidR="005A279A" w:rsidRDefault="005A279A" w:rsidP="00833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63F0E" w14:textId="27D049F5" w:rsidR="00833E08" w:rsidRPr="00F34461" w:rsidRDefault="005A279A" w:rsidP="00833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</w:t>
      </w:r>
      <w:r w:rsidR="00833E08" w:rsidRPr="00F34461">
        <w:rPr>
          <w:rFonts w:ascii="Times New Roman" w:hAnsi="Times New Roman" w:cs="Times New Roman"/>
          <w:b/>
          <w:sz w:val="28"/>
          <w:szCs w:val="28"/>
        </w:rPr>
        <w:t xml:space="preserve"> la tierra será el paraíso de todos</w:t>
      </w:r>
    </w:p>
    <w:p w14:paraId="6FDDD180" w14:textId="77777777" w:rsidR="00FA3F6C" w:rsidRPr="00F34461" w:rsidRDefault="00FA3F6C" w:rsidP="00833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274EF" w14:textId="73163B2E" w:rsidR="0086255E" w:rsidRPr="00F34461" w:rsidRDefault="0086255E" w:rsidP="00833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3A3EE" w14:textId="77777777" w:rsidR="00825AA2" w:rsidRPr="00F34461" w:rsidRDefault="00833E08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 xml:space="preserve">Amémonos </w:t>
      </w:r>
    </w:p>
    <w:p w14:paraId="1C706838" w14:textId="77777777" w:rsidR="00DD6CE0" w:rsidRDefault="00DD6CE0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E2566" w14:textId="7A76037A" w:rsidR="00825AA2" w:rsidRPr="00F34461" w:rsidRDefault="00833E08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 xml:space="preserve">Amémonos i </w:t>
      </w:r>
    </w:p>
    <w:p w14:paraId="7B7A5645" w14:textId="77777777" w:rsidR="00DD6CE0" w:rsidRDefault="00DD6CE0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B1E67" w14:textId="1F5ADA6D" w:rsidR="00FE113E" w:rsidRDefault="00833E08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461">
        <w:rPr>
          <w:rFonts w:ascii="Times New Roman" w:hAnsi="Times New Roman" w:cs="Times New Roman"/>
          <w:b/>
          <w:sz w:val="28"/>
          <w:szCs w:val="28"/>
        </w:rPr>
        <w:t>Amémonos</w:t>
      </w:r>
    </w:p>
    <w:p w14:paraId="7D157006" w14:textId="77777777" w:rsidR="00E40278" w:rsidRPr="00E40278" w:rsidRDefault="00E40278" w:rsidP="00E40278">
      <w:pPr>
        <w:rPr>
          <w:rFonts w:ascii="Times New Roman" w:hAnsi="Times New Roman" w:cs="Times New Roman"/>
          <w:b/>
          <w:bCs/>
          <w:sz w:val="28"/>
          <w:szCs w:val="28"/>
          <w:lang w:val="ca-ES"/>
        </w:rPr>
      </w:pPr>
      <w:r w:rsidRPr="00E40278">
        <w:rPr>
          <w:rFonts w:ascii="Times New Roman" w:hAnsi="Times New Roman" w:cs="Times New Roman"/>
          <w:b/>
          <w:bCs/>
          <w:sz w:val="28"/>
          <w:szCs w:val="28"/>
          <w:lang w:val="ca-ES"/>
        </w:rPr>
        <w:t>Enric Giné i Orengo</w:t>
      </w:r>
    </w:p>
    <w:p w14:paraId="1204DFA5" w14:textId="77777777" w:rsidR="00E40278" w:rsidRPr="00F34461" w:rsidRDefault="00E40278" w:rsidP="00FE1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0278" w:rsidRPr="00F34461" w:rsidSect="00FA3F6C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3E"/>
    <w:rsid w:val="00036F93"/>
    <w:rsid w:val="0009262E"/>
    <w:rsid w:val="000C1401"/>
    <w:rsid w:val="00167984"/>
    <w:rsid w:val="00177491"/>
    <w:rsid w:val="0019175F"/>
    <w:rsid w:val="001A171D"/>
    <w:rsid w:val="0021249B"/>
    <w:rsid w:val="002518A3"/>
    <w:rsid w:val="002D1310"/>
    <w:rsid w:val="0047024F"/>
    <w:rsid w:val="00522EF2"/>
    <w:rsid w:val="0057665B"/>
    <w:rsid w:val="005A279A"/>
    <w:rsid w:val="00644BC8"/>
    <w:rsid w:val="008212A2"/>
    <w:rsid w:val="00825AA2"/>
    <w:rsid w:val="00833E08"/>
    <w:rsid w:val="0086255E"/>
    <w:rsid w:val="00991680"/>
    <w:rsid w:val="009E779C"/>
    <w:rsid w:val="00A82631"/>
    <w:rsid w:val="00BF530F"/>
    <w:rsid w:val="00C04A76"/>
    <w:rsid w:val="00C306A0"/>
    <w:rsid w:val="00C967BE"/>
    <w:rsid w:val="00D770B1"/>
    <w:rsid w:val="00DD6CE0"/>
    <w:rsid w:val="00E03FB7"/>
    <w:rsid w:val="00E40278"/>
    <w:rsid w:val="00E55D17"/>
    <w:rsid w:val="00E567E2"/>
    <w:rsid w:val="00E875C2"/>
    <w:rsid w:val="00F029BE"/>
    <w:rsid w:val="00F34461"/>
    <w:rsid w:val="00FA3F6C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174F"/>
  <w15:docId w15:val="{73795074-E0B0-4E28-BA8D-DF0F128C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13E"/>
    <w:pPr>
      <w:spacing w:after="0" w:line="240" w:lineRule="auto"/>
    </w:pPr>
    <w:rPr>
      <w:rFonts w:ascii="Century" w:hAnsi="Century"/>
      <w:sz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Giné i Orengo</dc:creator>
  <cp:lastModifiedBy>Enric Giné i Orengo</cp:lastModifiedBy>
  <cp:revision>6</cp:revision>
  <cp:lastPrinted>2022-01-08T18:59:00Z</cp:lastPrinted>
  <dcterms:created xsi:type="dcterms:W3CDTF">2026-03-12T15:43:00Z</dcterms:created>
  <dcterms:modified xsi:type="dcterms:W3CDTF">2026-05-06T14:19:00Z</dcterms:modified>
</cp:coreProperties>
</file>