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1BC0" w14:textId="77777777" w:rsidR="004E027D" w:rsidRDefault="004E027D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428ABA7D" w14:textId="77777777" w:rsidR="004E027D" w:rsidRDefault="004E027D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49AA496A" w14:textId="77777777" w:rsidR="007B4B82" w:rsidRDefault="007B4B82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759DD085" w14:textId="77777777" w:rsidR="007B4B82" w:rsidRDefault="007B4B82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5B125A86" w14:textId="3AE1CD41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Estimem-</w:t>
      </w:r>
      <w:r w:rsidR="00B5747B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nos</w:t>
      </w:r>
      <w:r w:rsidR="00D130BA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</w:t>
      </w:r>
      <w:r w:rsidR="00D130BA" w:rsidRPr="00D130BA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♥ ♥</w:t>
      </w:r>
    </w:p>
    <w:p w14:paraId="6A27AF21" w14:textId="05714A0D" w:rsidR="003F4B35" w:rsidRPr="00690F97" w:rsidRDefault="003F4B35" w:rsidP="003F4B35">
      <w:pPr>
        <w:tabs>
          <w:tab w:val="left" w:pos="3490"/>
        </w:tabs>
        <w:jc w:val="center"/>
        <w:rPr>
          <w:rFonts w:ascii="Times New Roman" w:hAnsi="Times New Roman" w:cs="Times New Roman"/>
          <w:sz w:val="28"/>
          <w:szCs w:val="28"/>
          <w:lang w:val="ca-ES"/>
        </w:rPr>
      </w:pPr>
    </w:p>
    <w:p w14:paraId="4C516EFA" w14:textId="35F003A7" w:rsidR="00EC6AA8" w:rsidRPr="00690F97" w:rsidRDefault="00EC6AA8" w:rsidP="00254733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Quina tristesa</w:t>
      </w:r>
      <w:r w:rsidR="00254733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que hi ha al món</w:t>
      </w:r>
    </w:p>
    <w:p w14:paraId="13E7EB3D" w14:textId="48F98587" w:rsidR="00EC6AA8" w:rsidRPr="00690F97" w:rsidRDefault="00EC6AA8" w:rsidP="00254733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odi enveja</w:t>
      </w:r>
      <w:r w:rsidR="00254733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i assetjament</w:t>
      </w:r>
    </w:p>
    <w:p w14:paraId="4338330A" w14:textId="77777777" w:rsidR="003F4B35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0A82EA1F" w14:textId="77777777" w:rsidR="005A1272" w:rsidRDefault="005A1272" w:rsidP="00CC7FC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M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alalties i baralles</w:t>
      </w:r>
      <w:r w:rsidR="00CC7FC5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molta</w:t>
      </w:r>
    </w:p>
    <w:p w14:paraId="1EFF9B0E" w14:textId="535E3731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P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obresa</w:t>
      </w: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misèries i fam</w:t>
      </w:r>
    </w:p>
    <w:p w14:paraId="1CFFA29F" w14:textId="77777777" w:rsidR="005A1272" w:rsidRDefault="005A1272" w:rsidP="00CC7FC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G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uerres i lluites</w:t>
      </w:r>
      <w:r w:rsidR="00CC7FC5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matar per</w:t>
      </w:r>
    </w:p>
    <w:p w14:paraId="0FF88979" w14:textId="5C3812BC" w:rsidR="00EC6AA8" w:rsidRPr="00690F97" w:rsidRDefault="005A1272" w:rsidP="00CC7FC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D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esig</w:t>
      </w:r>
    </w:p>
    <w:p w14:paraId="0C0D183C" w14:textId="77777777" w:rsidR="005A1272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R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obar enganyar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destruir</w:t>
      </w:r>
    </w:p>
    <w:p w14:paraId="460C7372" w14:textId="02431F8B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F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er mal</w:t>
      </w:r>
    </w:p>
    <w:p w14:paraId="66B5BC65" w14:textId="674B1542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N</w:t>
      </w:r>
      <w:r w:rsidR="00EC6AA8" w:rsidRPr="00D82AB1">
        <w:rPr>
          <w:rFonts w:ascii="Times New Roman" w:hAnsi="Times New Roman" w:cs="Times New Roman"/>
          <w:color w:val="000000"/>
          <w:sz w:val="28"/>
          <w:szCs w:val="28"/>
          <w:lang w:val="ca-ES"/>
        </w:rPr>
        <w:t>omés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per gaudir</w:t>
      </w:r>
    </w:p>
    <w:p w14:paraId="650962AE" w14:textId="77777777" w:rsidR="003F4B35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20214380" w14:textId="074A3A15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Q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ue és l’home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que vol fer això</w:t>
      </w:r>
    </w:p>
    <w:p w14:paraId="2A319544" w14:textId="77777777" w:rsidR="005A1272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Q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ue ell vol destruir-se</w:t>
      </w:r>
    </w:p>
    <w:p w14:paraId="37273D06" w14:textId="606A91C6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N</w:t>
      </w:r>
      <w:r w:rsidR="00EC6AA8" w:rsidRPr="003650F8">
        <w:rPr>
          <w:rFonts w:ascii="Times New Roman" w:hAnsi="Times New Roman" w:cs="Times New Roman"/>
          <w:color w:val="000000"/>
          <w:sz w:val="28"/>
          <w:szCs w:val="28"/>
          <w:lang w:val="ca-ES"/>
        </w:rPr>
        <w:t>omes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per plaer</w:t>
      </w:r>
    </w:p>
    <w:p w14:paraId="56D4811E" w14:textId="77777777" w:rsidR="005A1272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L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’home mata i lluita</w:t>
      </w:r>
    </w:p>
    <w:p w14:paraId="6176B698" w14:textId="1DF3BDFC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C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rea misèria i destrucció</w:t>
      </w:r>
    </w:p>
    <w:p w14:paraId="341B4891" w14:textId="77777777" w:rsidR="005A1272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T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ragèdies desgràcies</w:t>
      </w:r>
    </w:p>
    <w:p w14:paraId="388750F2" w14:textId="569D835F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xtermini i mortaldat</w:t>
      </w:r>
    </w:p>
    <w:p w14:paraId="3A3924EA" w14:textId="77777777" w:rsidR="003F4B35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570B274F" w14:textId="010E2D94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A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ixò no és l’home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que volem</w:t>
      </w:r>
    </w:p>
    <w:p w14:paraId="61EFF071" w14:textId="035CA45F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S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ense baralles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ni guerres ni morts</w:t>
      </w:r>
    </w:p>
    <w:p w14:paraId="4CE80AB9" w14:textId="77777777" w:rsidR="003F4B35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2649BDDF" w14:textId="74DCB878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Estimem protegim l’ambient</w:t>
      </w:r>
    </w:p>
    <w:p w14:paraId="7605C862" w14:textId="58FCDA5E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stimem i protegim la natura</w:t>
      </w:r>
    </w:p>
    <w:p w14:paraId="56E55687" w14:textId="28C45C75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stimem els nostres germans</w:t>
      </w:r>
    </w:p>
    <w:p w14:paraId="37356DDB" w14:textId="12527F7A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É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 igual qui sigui i d’on vinguin</w:t>
      </w:r>
    </w:p>
    <w:p w14:paraId="17C44B38" w14:textId="1AA484DF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I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la terra serà el paradís de tots</w:t>
      </w:r>
    </w:p>
    <w:p w14:paraId="29F0B472" w14:textId="77777777" w:rsidR="00207800" w:rsidRPr="00690F97" w:rsidRDefault="00207800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E8F3303" w14:textId="60C613C1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Hem d’estimar-nos</w:t>
      </w:r>
    </w:p>
    <w:p w14:paraId="76A4C40B" w14:textId="146E99A7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S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i volem subsistir</w:t>
      </w:r>
    </w:p>
    <w:p w14:paraId="3FDA53AA" w14:textId="77777777" w:rsidR="005A1272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N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o hi ha res millor</w:t>
      </w:r>
    </w:p>
    <w:p w14:paraId="2A01BE8D" w14:textId="624E7981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C</w:t>
      </w:r>
      <w:r w:rsidR="00EC6AA8" w:rsidRPr="005A1272">
        <w:rPr>
          <w:rFonts w:ascii="Times New Roman" w:hAnsi="Times New Roman" w:cs="Times New Roman"/>
          <w:color w:val="000000"/>
          <w:sz w:val="28"/>
          <w:szCs w:val="28"/>
          <w:lang w:val="ca-ES"/>
        </w:rPr>
        <w:t>om l’estimació</w:t>
      </w:r>
    </w:p>
    <w:p w14:paraId="72448F8E" w14:textId="5A185F82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É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s fruit del pare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i la mare</w:t>
      </w:r>
    </w:p>
    <w:p w14:paraId="4B442895" w14:textId="5F55C57A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I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els germans de tot el món</w:t>
      </w:r>
    </w:p>
    <w:p w14:paraId="10D5A87C" w14:textId="77777777" w:rsidR="003F4B35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35B79928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C64CF98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63F53946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7A8CFD08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D558F33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5CD93929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1068B955" w14:textId="77777777" w:rsidR="007B4B82" w:rsidRDefault="007B4B8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4C5E0468" w14:textId="77777777" w:rsidR="00986624" w:rsidRDefault="00986624" w:rsidP="00986624">
      <w:pPr>
        <w:rPr>
          <w:lang w:val="ca-ES"/>
        </w:rPr>
      </w:pPr>
    </w:p>
    <w:p w14:paraId="06033018" w14:textId="77777777" w:rsidR="00986624" w:rsidRDefault="00986624" w:rsidP="00986624">
      <w:pPr>
        <w:rPr>
          <w:lang w:val="ca-ES"/>
        </w:rPr>
      </w:pPr>
    </w:p>
    <w:p w14:paraId="400A46E3" w14:textId="77777777" w:rsidR="00986624" w:rsidRDefault="00986624" w:rsidP="00986624">
      <w:pPr>
        <w:rPr>
          <w:lang w:val="ca-ES"/>
        </w:rPr>
      </w:pPr>
    </w:p>
    <w:p w14:paraId="507C91F9" w14:textId="77777777" w:rsidR="00986624" w:rsidRPr="00986624" w:rsidRDefault="00986624" w:rsidP="00986624">
      <w:pPr>
        <w:rPr>
          <w:lang w:val="ca-ES"/>
        </w:rPr>
      </w:pPr>
    </w:p>
    <w:p w14:paraId="154B3FE3" w14:textId="77777777" w:rsidR="005A1272" w:rsidRDefault="00EC6AA8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Estima el </w:t>
      </w:r>
      <w:r w:rsidR="005A1272">
        <w:rPr>
          <w:rFonts w:ascii="Times New Roman" w:hAnsi="Times New Roman" w:cs="Times New Roman"/>
          <w:color w:val="000000"/>
          <w:sz w:val="28"/>
          <w:szCs w:val="28"/>
          <w:lang w:val="ca-ES"/>
        </w:rPr>
        <w:t>P</w:t>
      </w: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roïsme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com a tu</w:t>
      </w:r>
    </w:p>
    <w:p w14:paraId="677E1045" w14:textId="3B2D8E65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M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ateix</w:t>
      </w:r>
    </w:p>
    <w:p w14:paraId="6A432505" w14:textId="24E40D60" w:rsidR="00EC6AA8" w:rsidRPr="00690F97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V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euràs un món</w:t>
      </w:r>
      <w:r w:rsidR="006D7C62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ple de felicitat</w:t>
      </w:r>
    </w:p>
    <w:p w14:paraId="2CF0179F" w14:textId="1D08A15E" w:rsidR="00EC6AA8" w:rsidRPr="00690F97" w:rsidRDefault="005A1272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T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ots gaudint del que tenim</w:t>
      </w:r>
    </w:p>
    <w:p w14:paraId="258EB370" w14:textId="299206B9" w:rsidR="005A1272" w:rsidRDefault="003B6BCF" w:rsidP="006D7C62">
      <w:pPr>
        <w:pStyle w:val="Pa6"/>
        <w:jc w:val="center"/>
        <w:rPr>
          <w:rFonts w:ascii="Times New Roman" w:hAnsi="Times New Roman" w:cs="Times New Roman"/>
          <w:color w:val="000000"/>
          <w:sz w:val="32"/>
          <w:szCs w:val="32"/>
          <w:lang w:val="ca-E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ca-ES"/>
        </w:rPr>
        <w:t>I t</w:t>
      </w:r>
      <w:r w:rsidR="00EC6AA8" w:rsidRPr="00E36D5B">
        <w:rPr>
          <w:rFonts w:ascii="Times New Roman" w:hAnsi="Times New Roman" w:cs="Times New Roman"/>
          <w:color w:val="000000"/>
          <w:sz w:val="32"/>
          <w:szCs w:val="32"/>
          <w:lang w:val="ca-ES"/>
        </w:rPr>
        <w:t xml:space="preserve">ots </w:t>
      </w:r>
      <w:r w:rsidR="00EC6AA8" w:rsidRPr="005A1272">
        <w:rPr>
          <w:rFonts w:ascii="Times New Roman" w:hAnsi="Times New Roman" w:cs="Times New Roman"/>
          <w:color w:val="000000"/>
          <w:sz w:val="28"/>
          <w:szCs w:val="28"/>
          <w:lang w:val="ca-ES"/>
        </w:rPr>
        <w:t>ajudant</w:t>
      </w:r>
      <w:r w:rsidR="006D7C62" w:rsidRPr="00E36D5B">
        <w:rPr>
          <w:rFonts w:ascii="Times New Roman" w:hAnsi="Times New Roman" w:cs="Times New Roman"/>
          <w:color w:val="000000"/>
          <w:sz w:val="32"/>
          <w:szCs w:val="32"/>
          <w:lang w:val="ca-ES"/>
        </w:rPr>
        <w:t xml:space="preserve"> </w:t>
      </w:r>
      <w:r w:rsidR="00EC6AA8" w:rsidRPr="00E36D5B">
        <w:rPr>
          <w:rFonts w:ascii="Times New Roman" w:hAnsi="Times New Roman" w:cs="Times New Roman"/>
          <w:color w:val="000000"/>
          <w:sz w:val="32"/>
          <w:szCs w:val="32"/>
          <w:lang w:val="ca-ES"/>
        </w:rPr>
        <w:t>com a bon</w:t>
      </w:r>
      <w:r w:rsidR="005A1272">
        <w:rPr>
          <w:rFonts w:ascii="Times New Roman" w:hAnsi="Times New Roman" w:cs="Times New Roman"/>
          <w:color w:val="000000"/>
          <w:sz w:val="32"/>
          <w:szCs w:val="32"/>
          <w:lang w:val="ca-ES"/>
        </w:rPr>
        <w:t>s</w:t>
      </w:r>
    </w:p>
    <w:p w14:paraId="11C6EA55" w14:textId="68A2FF43" w:rsidR="00EC6AA8" w:rsidRPr="00E36D5B" w:rsidRDefault="005A1272" w:rsidP="006D7C62">
      <w:pPr>
        <w:pStyle w:val="Pa6"/>
        <w:jc w:val="center"/>
        <w:rPr>
          <w:rFonts w:ascii="Times New Roman" w:hAnsi="Times New Roman" w:cs="Times New Roman"/>
          <w:color w:val="000000"/>
          <w:sz w:val="32"/>
          <w:szCs w:val="32"/>
          <w:lang w:val="ca-E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ca-ES"/>
        </w:rPr>
        <w:t>G</w:t>
      </w:r>
      <w:r w:rsidR="00EC6AA8" w:rsidRPr="00E36D5B">
        <w:rPr>
          <w:rFonts w:ascii="Times New Roman" w:hAnsi="Times New Roman" w:cs="Times New Roman"/>
          <w:color w:val="000000"/>
          <w:sz w:val="32"/>
          <w:szCs w:val="32"/>
          <w:lang w:val="ca-ES"/>
        </w:rPr>
        <w:t>ermans</w:t>
      </w:r>
    </w:p>
    <w:p w14:paraId="171881DE" w14:textId="77777777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.</w:t>
      </w:r>
    </w:p>
    <w:p w14:paraId="66BE84B1" w14:textId="77777777" w:rsidR="007B4B82" w:rsidRDefault="007B4B82" w:rsidP="004E027D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671DC449" w14:textId="77777777" w:rsidR="003B6BCF" w:rsidRDefault="00EC6AA8" w:rsidP="004E027D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No, no és un somni</w:t>
      </w:r>
      <w:r w:rsidR="004E027D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això és</w:t>
      </w:r>
    </w:p>
    <w:p w14:paraId="2E1E3B90" w14:textId="47BE9B09" w:rsidR="00D8297D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B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en real</w:t>
      </w: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només hi ha lloc</w:t>
      </w:r>
    </w:p>
    <w:p w14:paraId="2E3A6D60" w14:textId="20DA2EDD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 </w:t>
      </w:r>
      <w:r w:rsidR="003B6BCF">
        <w:rPr>
          <w:rFonts w:ascii="Times New Roman" w:hAnsi="Times New Roman" w:cs="Times New Roman"/>
          <w:color w:val="000000"/>
          <w:sz w:val="28"/>
          <w:szCs w:val="28"/>
          <w:lang w:val="ca-ES"/>
        </w:rPr>
        <w:t>P</w:t>
      </w:r>
      <w:r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er l’amor i la felicitat</w:t>
      </w:r>
    </w:p>
    <w:p w14:paraId="1282C0E3" w14:textId="77777777" w:rsidR="003F4B35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</w:p>
    <w:p w14:paraId="3C6876F4" w14:textId="1D64A713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V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euràs quina </w:t>
      </w: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Me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ravella</w:t>
      </w:r>
    </w:p>
    <w:p w14:paraId="0EA847CF" w14:textId="1F4E8B01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D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 món que vivim</w:t>
      </w:r>
    </w:p>
    <w:p w14:paraId="68D78984" w14:textId="1CEDA691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nvoltats de gent</w:t>
      </w:r>
    </w:p>
    <w:p w14:paraId="2FC38B6F" w14:textId="1F316C83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M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 xml:space="preserve">olt però molt </w:t>
      </w:r>
      <w:r>
        <w:rPr>
          <w:rFonts w:ascii="Times New Roman" w:hAnsi="Times New Roman" w:cs="Times New Roman"/>
          <w:color w:val="000000"/>
          <w:sz w:val="28"/>
          <w:szCs w:val="28"/>
          <w:lang w:val="ca-ES"/>
        </w:rPr>
        <w:t>F</w:t>
      </w:r>
      <w:r w:rsidR="00EC6AA8" w:rsidRPr="00690F97">
        <w:rPr>
          <w:rFonts w:ascii="Times New Roman" w:hAnsi="Times New Roman" w:cs="Times New Roman"/>
          <w:color w:val="000000"/>
          <w:sz w:val="28"/>
          <w:szCs w:val="28"/>
          <w:lang w:val="ca-ES"/>
        </w:rPr>
        <w:t>eliç</w:t>
      </w:r>
    </w:p>
    <w:p w14:paraId="7BC8EC2D" w14:textId="77777777" w:rsidR="003F4B35" w:rsidRDefault="003F4B35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6BF2E998" w14:textId="77777777" w:rsidR="007B4B82" w:rsidRPr="007B4B82" w:rsidRDefault="007B4B82" w:rsidP="007B4B82">
      <w:pPr>
        <w:rPr>
          <w:lang w:val="ca-ES"/>
        </w:rPr>
      </w:pPr>
    </w:p>
    <w:p w14:paraId="776308DD" w14:textId="114C5EBB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Estimem protegim l’ambient</w:t>
      </w:r>
    </w:p>
    <w:p w14:paraId="2D580A9C" w14:textId="3FFD2EB0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stimem i protegim la natura</w:t>
      </w:r>
    </w:p>
    <w:p w14:paraId="259BD41F" w14:textId="2177DC3F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stimem els nostres germans</w:t>
      </w:r>
    </w:p>
    <w:p w14:paraId="66256DBF" w14:textId="259DCA99" w:rsidR="00EC6AA8" w:rsidRPr="00690F97" w:rsidRDefault="003B6BCF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É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 igual qui sigui i d’on vinguin</w:t>
      </w:r>
    </w:p>
    <w:p w14:paraId="44F012FA" w14:textId="7E97306C" w:rsidR="003F4B35" w:rsidRPr="00690F97" w:rsidRDefault="003B6BCF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I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 xml:space="preserve"> la terra serà el paradís de tots</w:t>
      </w:r>
    </w:p>
    <w:p w14:paraId="228777DC" w14:textId="77777777" w:rsidR="00E20275" w:rsidRPr="00690F97" w:rsidRDefault="00E20275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4914CB73" w14:textId="7324DB53" w:rsidR="00EC6AA8" w:rsidRPr="00690F97" w:rsidRDefault="00EC6AA8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Estimem-</w:t>
      </w:r>
      <w:r w:rsidR="00E20275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nos</w:t>
      </w:r>
    </w:p>
    <w:p w14:paraId="2E0CBD88" w14:textId="77777777" w:rsidR="00E20275" w:rsidRPr="00690F97" w:rsidRDefault="00E20275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3DCDD152" w14:textId="5329A780" w:rsidR="00EC6AA8" w:rsidRPr="00690F97" w:rsidRDefault="003F4B35" w:rsidP="003F4B35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stimem-</w:t>
      </w:r>
      <w:r w:rsidR="00E20275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nos</w:t>
      </w:r>
    </w:p>
    <w:p w14:paraId="78150F50" w14:textId="77777777" w:rsidR="00E20275" w:rsidRPr="00690F97" w:rsidRDefault="00E20275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</w:p>
    <w:p w14:paraId="1BE408C3" w14:textId="6E1D63CF" w:rsidR="00A31E58" w:rsidRDefault="003F4B35" w:rsidP="003F4B35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</w:pPr>
      <w:r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E</w:t>
      </w:r>
      <w:r w:rsidR="00EC6AA8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stimem-</w:t>
      </w:r>
      <w:r w:rsidR="00E20275" w:rsidRPr="00690F97">
        <w:rPr>
          <w:rFonts w:ascii="Times New Roman" w:hAnsi="Times New Roman" w:cs="Times New Roman"/>
          <w:b/>
          <w:bCs/>
          <w:color w:val="000000"/>
          <w:sz w:val="28"/>
          <w:szCs w:val="28"/>
          <w:lang w:val="ca-ES"/>
        </w:rPr>
        <w:t>nos</w:t>
      </w:r>
    </w:p>
    <w:p w14:paraId="0A6785B5" w14:textId="77777777" w:rsidR="00D57D18" w:rsidRPr="00D57D18" w:rsidRDefault="00D57D18" w:rsidP="00D57D18">
      <w:pPr>
        <w:rPr>
          <w:b/>
          <w:bCs/>
          <w:lang w:val="ca-ES"/>
        </w:rPr>
      </w:pPr>
      <w:r w:rsidRPr="00D57D18">
        <w:rPr>
          <w:b/>
          <w:bCs/>
          <w:lang w:val="ca-ES"/>
        </w:rPr>
        <w:t>Enric Giné i Orengo</w:t>
      </w:r>
    </w:p>
    <w:p w14:paraId="0AEC5593" w14:textId="77777777" w:rsidR="00D57D18" w:rsidRPr="00D57D18" w:rsidRDefault="00D57D18" w:rsidP="00D57D18">
      <w:pPr>
        <w:rPr>
          <w:lang w:val="ca-ES"/>
        </w:rPr>
      </w:pPr>
    </w:p>
    <w:p w14:paraId="31CF8EEF" w14:textId="77777777" w:rsidR="00BE5B29" w:rsidRPr="00690F97" w:rsidRDefault="00BE5B29" w:rsidP="00BE5B29">
      <w:pPr>
        <w:rPr>
          <w:rFonts w:ascii="Times New Roman" w:hAnsi="Times New Roman" w:cs="Times New Roman"/>
          <w:sz w:val="28"/>
          <w:szCs w:val="28"/>
          <w:lang w:val="ca-ES"/>
        </w:rPr>
      </w:pPr>
    </w:p>
    <w:p w14:paraId="7D839AF2" w14:textId="5AA88E03" w:rsidR="00BE5B29" w:rsidRPr="00690F97" w:rsidRDefault="00BE5B29" w:rsidP="00BE5B29">
      <w:pPr>
        <w:jc w:val="center"/>
        <w:rPr>
          <w:rFonts w:ascii="Times New Roman" w:hAnsi="Times New Roman" w:cs="Times New Roman"/>
          <w:sz w:val="28"/>
          <w:szCs w:val="28"/>
          <w:lang w:val="ca-ES"/>
        </w:rPr>
      </w:pPr>
    </w:p>
    <w:sectPr w:rsidR="00BE5B29" w:rsidRPr="00690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A8"/>
    <w:rsid w:val="00172228"/>
    <w:rsid w:val="00207800"/>
    <w:rsid w:val="00254733"/>
    <w:rsid w:val="00322556"/>
    <w:rsid w:val="00342511"/>
    <w:rsid w:val="003650F8"/>
    <w:rsid w:val="003B6BCF"/>
    <w:rsid w:val="003F4B35"/>
    <w:rsid w:val="00494F60"/>
    <w:rsid w:val="004E027D"/>
    <w:rsid w:val="004E61A4"/>
    <w:rsid w:val="005A1272"/>
    <w:rsid w:val="005C7E3C"/>
    <w:rsid w:val="00690F97"/>
    <w:rsid w:val="006D7C62"/>
    <w:rsid w:val="007214BF"/>
    <w:rsid w:val="007214DA"/>
    <w:rsid w:val="007B4B82"/>
    <w:rsid w:val="007B5F49"/>
    <w:rsid w:val="007E5776"/>
    <w:rsid w:val="00986624"/>
    <w:rsid w:val="00A31E58"/>
    <w:rsid w:val="00A47A22"/>
    <w:rsid w:val="00B05CD7"/>
    <w:rsid w:val="00B5747B"/>
    <w:rsid w:val="00B82122"/>
    <w:rsid w:val="00BD70E7"/>
    <w:rsid w:val="00BE5B29"/>
    <w:rsid w:val="00CB60C5"/>
    <w:rsid w:val="00CC6239"/>
    <w:rsid w:val="00CC7FC5"/>
    <w:rsid w:val="00D130BA"/>
    <w:rsid w:val="00D57D18"/>
    <w:rsid w:val="00D8297D"/>
    <w:rsid w:val="00D82AB1"/>
    <w:rsid w:val="00D861B9"/>
    <w:rsid w:val="00E20275"/>
    <w:rsid w:val="00E36D5B"/>
    <w:rsid w:val="00E53B76"/>
    <w:rsid w:val="00EC6AA8"/>
    <w:rsid w:val="00EC77B4"/>
    <w:rsid w:val="00F226A1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04D4"/>
  <w15:docId w15:val="{9D87BE98-544A-4F46-907C-C6183B4E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A1"/>
    <w:pPr>
      <w:spacing w:after="40" w:line="240" w:lineRule="auto"/>
    </w:pPr>
    <w:rPr>
      <w:rFonts w:ascii="Century" w:hAnsi="Century"/>
      <w:sz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EC6AA8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A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D1D8-3923-422B-8A48-06F6BCEF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9</cp:revision>
  <cp:lastPrinted>2026-04-14T17:32:00Z</cp:lastPrinted>
  <dcterms:created xsi:type="dcterms:W3CDTF">2026-03-12T16:23:00Z</dcterms:created>
  <dcterms:modified xsi:type="dcterms:W3CDTF">2026-05-06T14:18:00Z</dcterms:modified>
</cp:coreProperties>
</file>