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0BC8" w14:textId="10B3CD28" w:rsidR="00457A75" w:rsidRPr="009A5050" w:rsidRDefault="008E27BC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</w:t>
      </w:r>
    </w:p>
    <w:p w14:paraId="2531DD92" w14:textId="77777777" w:rsidR="00457A75" w:rsidRPr="009A5050" w:rsidRDefault="00457A75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39BDFD8E" w14:textId="77777777" w:rsidR="00076651" w:rsidRDefault="00076651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</w:pPr>
    </w:p>
    <w:p w14:paraId="6152CC51" w14:textId="77777777" w:rsidR="00076651" w:rsidRDefault="00076651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</w:pPr>
    </w:p>
    <w:p w14:paraId="6DE103CB" w14:textId="77777777" w:rsidR="00076651" w:rsidRPr="00076651" w:rsidRDefault="00076651" w:rsidP="00076651">
      <w:pPr>
        <w:rPr>
          <w:lang w:val="ca-ES"/>
        </w:rPr>
      </w:pPr>
    </w:p>
    <w:p w14:paraId="3BD56A82" w14:textId="77777777" w:rsidR="00076651" w:rsidRDefault="00076651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</w:pPr>
    </w:p>
    <w:p w14:paraId="69211FCF" w14:textId="77777777" w:rsidR="00B56A30" w:rsidRDefault="00B56A30" w:rsidP="00B56A30">
      <w:pPr>
        <w:rPr>
          <w:lang w:val="ca-ES"/>
        </w:rPr>
      </w:pPr>
    </w:p>
    <w:p w14:paraId="216EF818" w14:textId="77777777" w:rsidR="00B56A30" w:rsidRPr="00B56A30" w:rsidRDefault="00B56A30" w:rsidP="00B56A30">
      <w:pPr>
        <w:rPr>
          <w:lang w:val="ca-ES"/>
        </w:rPr>
      </w:pPr>
    </w:p>
    <w:p w14:paraId="60C8C9A9" w14:textId="77777777" w:rsidR="00076651" w:rsidRDefault="00076651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</w:pPr>
    </w:p>
    <w:p w14:paraId="238A78D3" w14:textId="0E8A854F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36"/>
          <w:szCs w:val="36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  <w:t>Tossa Bella</w:t>
      </w:r>
      <w:r w:rsidR="008E27BC"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  <w:t xml:space="preserve"> </w:t>
      </w:r>
      <w:r w:rsidR="008E27BC" w:rsidRPr="008E27BC">
        <w:rPr>
          <w:rFonts w:ascii="Times New Roman" w:hAnsi="Times New Roman" w:cs="Times New Roman"/>
          <w:b/>
          <w:bCs/>
          <w:color w:val="000000"/>
          <w:sz w:val="36"/>
          <w:szCs w:val="36"/>
          <w:lang w:val="ca-ES"/>
        </w:rPr>
        <w:t>♥ ♥</w:t>
      </w:r>
    </w:p>
    <w:p w14:paraId="1249F1A0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3F8AEA86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Al Sud de la Costa Brava</w:t>
      </w:r>
    </w:p>
    <w:p w14:paraId="4F53DB8A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Hi ha un poblet màgic i blau</w:t>
      </w:r>
    </w:p>
    <w:p w14:paraId="5F1A1433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Quatre cales té la Vila</w:t>
      </w:r>
    </w:p>
    <w:p w14:paraId="54E01D6C" w14:textId="7B920632" w:rsidR="00D83F38" w:rsidRPr="009A5050" w:rsidRDefault="0085237F" w:rsidP="007043A9">
      <w:pPr>
        <w:pStyle w:val="Pa6"/>
        <w:jc w:val="center"/>
        <w:rPr>
          <w:rFonts w:ascii="Times New Roman" w:hAnsi="Times New Roman" w:cs="Times New Roman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sa Palma, Reig, Gran i es Codolar</w:t>
      </w:r>
    </w:p>
    <w:p w14:paraId="369FA41F" w14:textId="77777777" w:rsidR="00874174" w:rsidRPr="009A5050" w:rsidRDefault="00874174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02401E56" w14:textId="2F3245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Lo primer que es veu a Tossa</w:t>
      </w:r>
    </w:p>
    <w:p w14:paraId="70D869FC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és es turó des cap d’Or</w:t>
      </w:r>
    </w:p>
    <w:p w14:paraId="3966D0DA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es Far i ses muralles</w:t>
      </w:r>
    </w:p>
    <w:p w14:paraId="3866FFC1" w14:textId="04BE026B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i la mar amb sa blavor</w:t>
      </w:r>
    </w:p>
    <w:p w14:paraId="626E70AB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261B332" w14:textId="3D8CBA9E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Bella</w:t>
      </w:r>
      <w:r w:rsidR="00FF1262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ets</w:t>
      </w: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encisadora</w:t>
      </w:r>
    </w:p>
    <w:p w14:paraId="04CEA8A7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Amb ses cales </w:t>
      </w:r>
      <w:proofErr w:type="spellStart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blaues</w:t>
      </w:r>
      <w:proofErr w:type="spellEnd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i llocs</w:t>
      </w:r>
    </w:p>
    <w:p w14:paraId="49242D40" w14:textId="0728CEF6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encantats</w:t>
      </w:r>
    </w:p>
    <w:p w14:paraId="27684962" w14:textId="08DC4133" w:rsidR="00BB688A" w:rsidRPr="009A5050" w:rsidRDefault="0085237F" w:rsidP="00BB688A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Tossa ets estimada i estàs </w:t>
      </w:r>
    </w:p>
    <w:p w14:paraId="0BE8D0E9" w14:textId="0D2F10AB" w:rsidR="0085237F" w:rsidRPr="009A5050" w:rsidRDefault="0085237F" w:rsidP="00BB688A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molt dintre des nostre cor</w:t>
      </w:r>
    </w:p>
    <w:p w14:paraId="7DA33A41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40B0A880" w14:textId="07A878B8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Vila Ve</w:t>
      </w:r>
      <w:r w:rsidR="00737651">
        <w:rPr>
          <w:rFonts w:ascii="Times New Roman" w:hAnsi="Times New Roman" w:cs="Times New Roman"/>
          <w:color w:val="000000"/>
          <w:sz w:val="28"/>
          <w:szCs w:val="28"/>
          <w:lang w:val="ca-ES"/>
        </w:rPr>
        <w:t>ll</w:t>
      </w: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a és mil·lenària</w:t>
      </w:r>
    </w:p>
    <w:p w14:paraId="47CE083A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et transporta a un somni molt</w:t>
      </w:r>
    </w:p>
    <w:p w14:paraId="543D1B21" w14:textId="461E80FF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real</w:t>
      </w:r>
    </w:p>
    <w:p w14:paraId="474698A7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així és Tossa Bella</w:t>
      </w:r>
    </w:p>
    <w:p w14:paraId="7A5B2C6F" w14:textId="395BAE00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sempre la recordaràs</w:t>
      </w:r>
    </w:p>
    <w:p w14:paraId="16C4A280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D8B9C14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Es Puig de ses Cadiretes</w:t>
      </w:r>
    </w:p>
    <w:p w14:paraId="0FEF66FD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és el lloc més alt que hi ha</w:t>
      </w:r>
    </w:p>
    <w:p w14:paraId="6E4EA278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tocant el cel divises</w:t>
      </w:r>
    </w:p>
    <w:p w14:paraId="59BBB606" w14:textId="04C5117A" w:rsidR="0085237F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es paradís terrenal</w:t>
      </w:r>
    </w:p>
    <w:p w14:paraId="4A00F131" w14:textId="77777777" w:rsidR="0071477E" w:rsidRDefault="0071477E" w:rsidP="0071477E">
      <w:pPr>
        <w:rPr>
          <w:lang w:val="ca-ES"/>
        </w:rPr>
      </w:pPr>
    </w:p>
    <w:p w14:paraId="0A3244DC" w14:textId="77777777" w:rsidR="0071477E" w:rsidRDefault="0071477E" w:rsidP="0071477E">
      <w:pPr>
        <w:rPr>
          <w:lang w:val="ca-ES"/>
        </w:rPr>
      </w:pPr>
    </w:p>
    <w:p w14:paraId="1D3C0CA8" w14:textId="77777777" w:rsidR="0071477E" w:rsidRDefault="0071477E" w:rsidP="0071477E">
      <w:pPr>
        <w:rPr>
          <w:lang w:val="ca-ES"/>
        </w:rPr>
      </w:pPr>
    </w:p>
    <w:p w14:paraId="58CA235B" w14:textId="77777777" w:rsidR="0071477E" w:rsidRDefault="0071477E" w:rsidP="0071477E">
      <w:pPr>
        <w:rPr>
          <w:lang w:val="ca-ES"/>
        </w:rPr>
      </w:pPr>
    </w:p>
    <w:p w14:paraId="74B9AE15" w14:textId="77777777" w:rsidR="0071477E" w:rsidRDefault="0071477E" w:rsidP="0071477E">
      <w:pPr>
        <w:rPr>
          <w:lang w:val="ca-ES"/>
        </w:rPr>
      </w:pPr>
    </w:p>
    <w:p w14:paraId="60A5A4B2" w14:textId="77777777" w:rsidR="0071477E" w:rsidRDefault="0071477E" w:rsidP="0071477E">
      <w:pPr>
        <w:rPr>
          <w:lang w:val="ca-ES"/>
        </w:rPr>
      </w:pPr>
    </w:p>
    <w:p w14:paraId="61D75220" w14:textId="77777777" w:rsidR="0071477E" w:rsidRDefault="0071477E" w:rsidP="0071477E">
      <w:pPr>
        <w:rPr>
          <w:lang w:val="ca-ES"/>
        </w:rPr>
      </w:pPr>
    </w:p>
    <w:p w14:paraId="071A9458" w14:textId="77777777" w:rsidR="0071477E" w:rsidRDefault="0071477E" w:rsidP="0071477E">
      <w:pPr>
        <w:rPr>
          <w:lang w:val="ca-ES"/>
        </w:rPr>
      </w:pPr>
    </w:p>
    <w:p w14:paraId="6C78D9A4" w14:textId="77777777" w:rsidR="0071477E" w:rsidRDefault="0071477E" w:rsidP="0071477E">
      <w:pPr>
        <w:rPr>
          <w:lang w:val="ca-ES"/>
        </w:rPr>
      </w:pPr>
    </w:p>
    <w:p w14:paraId="53EBC74C" w14:textId="77777777" w:rsidR="0071477E" w:rsidRDefault="0071477E" w:rsidP="0071477E">
      <w:pPr>
        <w:rPr>
          <w:lang w:val="ca-ES"/>
        </w:rPr>
      </w:pPr>
    </w:p>
    <w:p w14:paraId="7EBECA82" w14:textId="77777777" w:rsidR="0071477E" w:rsidRDefault="0071477E" w:rsidP="0071477E">
      <w:pPr>
        <w:rPr>
          <w:lang w:val="ca-ES"/>
        </w:rPr>
      </w:pPr>
    </w:p>
    <w:p w14:paraId="5EF7C13D" w14:textId="77777777" w:rsidR="0071477E" w:rsidRDefault="0071477E" w:rsidP="0071477E">
      <w:pPr>
        <w:rPr>
          <w:lang w:val="ca-ES"/>
        </w:rPr>
      </w:pPr>
    </w:p>
    <w:p w14:paraId="30B5CA2C" w14:textId="77777777" w:rsidR="0071477E" w:rsidRDefault="0071477E" w:rsidP="0071477E">
      <w:pPr>
        <w:rPr>
          <w:lang w:val="ca-ES"/>
        </w:rPr>
      </w:pPr>
    </w:p>
    <w:p w14:paraId="7AD545E1" w14:textId="77777777" w:rsidR="0071477E" w:rsidRPr="0071477E" w:rsidRDefault="0071477E" w:rsidP="0071477E">
      <w:pPr>
        <w:rPr>
          <w:lang w:val="ca-ES"/>
        </w:rPr>
      </w:pPr>
    </w:p>
    <w:p w14:paraId="1142FBB2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315C618" w14:textId="77777777" w:rsidR="00B56A30" w:rsidRDefault="00B56A30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04E92FD3" w14:textId="77777777" w:rsidR="00B56A30" w:rsidRDefault="00B56A30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5C410E84" w14:textId="77777777" w:rsidR="00B56A30" w:rsidRDefault="00B56A30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14E55C81" w14:textId="2868EC61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Bella</w:t>
      </w:r>
      <w:r w:rsidR="00C96C73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ets</w:t>
      </w: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encisadora</w:t>
      </w:r>
    </w:p>
    <w:p w14:paraId="231F8E43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Amb ses cales </w:t>
      </w:r>
      <w:proofErr w:type="spellStart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blaues</w:t>
      </w:r>
      <w:proofErr w:type="spellEnd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i llocs</w:t>
      </w:r>
    </w:p>
    <w:p w14:paraId="3E1A89FE" w14:textId="0CA16846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encantats</w:t>
      </w:r>
    </w:p>
    <w:p w14:paraId="465F62F4" w14:textId="77777777" w:rsidR="008E27BC" w:rsidRDefault="0085237F" w:rsidP="008E27BC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ets estimada</w:t>
      </w:r>
      <w:r w:rsidR="008E27BC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</w:t>
      </w: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i estàs</w:t>
      </w:r>
    </w:p>
    <w:p w14:paraId="1B2CB9E8" w14:textId="5463F1D2" w:rsidR="0085237F" w:rsidRPr="009A5050" w:rsidRDefault="0085237F" w:rsidP="008E27BC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molt dintre des nostre cor</w:t>
      </w:r>
    </w:p>
    <w:p w14:paraId="1DE4AA96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52AF6C5D" w14:textId="35611916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S’amaga entre mig de turons</w:t>
      </w:r>
    </w:p>
    <w:p w14:paraId="2EDD1583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es Coll de Sastre i Sant Grau,</w:t>
      </w:r>
    </w:p>
    <w:p w14:paraId="728F0161" w14:textId="7991A2FC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Montllor, sa Coma i e</w:t>
      </w:r>
      <w:r w:rsidR="00BB688A"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l</w:t>
      </w: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s Car</w:t>
      </w:r>
      <w:r w:rsidR="00BB688A"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d</w:t>
      </w: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s</w:t>
      </w:r>
    </w:p>
    <w:p w14:paraId="6BF2E1AC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sa </w:t>
      </w:r>
      <w:proofErr w:type="spellStart"/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Gabarra</w:t>
      </w:r>
      <w:proofErr w:type="spellEnd"/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, Terra Negra</w:t>
      </w:r>
    </w:p>
    <w:p w14:paraId="7334C851" w14:textId="5FC86783" w:rsidR="0085237F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i </w:t>
      </w:r>
      <w:proofErr w:type="spellStart"/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Puig</w:t>
      </w:r>
      <w:r w:rsidR="00BB688A"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n</w:t>
      </w: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au</w:t>
      </w:r>
      <w:proofErr w:type="spellEnd"/>
    </w:p>
    <w:p w14:paraId="4C643B0B" w14:textId="77777777" w:rsidR="008E27BC" w:rsidRPr="008E27BC" w:rsidRDefault="008E27BC" w:rsidP="008E27BC">
      <w:pPr>
        <w:rPr>
          <w:lang w:val="ca-ES"/>
        </w:rPr>
      </w:pPr>
    </w:p>
    <w:p w14:paraId="513E807F" w14:textId="19B96CDA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La Mare de Déu de Gràcia</w:t>
      </w:r>
    </w:p>
    <w:p w14:paraId="65D45C0E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ses Alzines i can Martí,</w:t>
      </w:r>
    </w:p>
    <w:p w14:paraId="1EDC6FB6" w14:textId="63269BCD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Puig Gros i Puig d’en Pela</w:t>
      </w:r>
    </w:p>
    <w:p w14:paraId="09B65ECE" w14:textId="6A19B9F5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proofErr w:type="spellStart"/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Giverola</w:t>
      </w:r>
      <w:proofErr w:type="spellEnd"/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i Porto Pi</w:t>
      </w:r>
    </w:p>
    <w:p w14:paraId="709C9FBB" w14:textId="77777777" w:rsidR="00076651" w:rsidRDefault="00076651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554B9BD7" w14:textId="28B5EB6E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Bella</w:t>
      </w:r>
      <w:r w:rsidR="006148DD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ets</w:t>
      </w: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encisadora</w:t>
      </w:r>
    </w:p>
    <w:p w14:paraId="15139ED9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Amb ses cales </w:t>
      </w:r>
      <w:proofErr w:type="spellStart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blaues</w:t>
      </w:r>
      <w:proofErr w:type="spellEnd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i llocs</w:t>
      </w:r>
    </w:p>
    <w:p w14:paraId="50A66D75" w14:textId="2CC1B17E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encantats</w:t>
      </w:r>
    </w:p>
    <w:p w14:paraId="75103F0C" w14:textId="77777777" w:rsidR="008E27BC" w:rsidRDefault="0085237F" w:rsidP="008E27BC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ets estimada i estàs</w:t>
      </w:r>
    </w:p>
    <w:p w14:paraId="1BC1FFFE" w14:textId="0B4FB4A9" w:rsidR="0085237F" w:rsidRPr="008E27BC" w:rsidRDefault="0085237F" w:rsidP="008E27BC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molt dintre des nostre cor</w:t>
      </w:r>
    </w:p>
    <w:p w14:paraId="7C86689E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2329B560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Cinc-cents anys de</w:t>
      </w:r>
    </w:p>
    <w:p w14:paraId="035750F8" w14:textId="121FE118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pelegrinatge</w:t>
      </w:r>
    </w:p>
    <w:p w14:paraId="47C9F24A" w14:textId="163DEED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complim cada </w:t>
      </w:r>
      <w:r w:rsidR="00BB688A"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vint</w:t>
      </w: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de gener</w:t>
      </w:r>
    </w:p>
    <w:p w14:paraId="2960E391" w14:textId="77777777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anem a peu i molts descalços</w:t>
      </w:r>
    </w:p>
    <w:p w14:paraId="0506ED9F" w14:textId="51FE752E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color w:val="000000"/>
          <w:sz w:val="28"/>
          <w:szCs w:val="28"/>
          <w:lang w:val="ca-ES"/>
        </w:rPr>
        <w:t>a Santa Coloma de Farners</w:t>
      </w:r>
    </w:p>
    <w:p w14:paraId="75D6AC39" w14:textId="77777777" w:rsidR="00D83F38" w:rsidRPr="009A5050" w:rsidRDefault="00D83F38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7A2A946C" w14:textId="792F1190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Bella</w:t>
      </w:r>
      <w:r w:rsidR="00533CF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ets</w:t>
      </w: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encisadora</w:t>
      </w:r>
    </w:p>
    <w:p w14:paraId="74F97ACA" w14:textId="77777777" w:rsidR="008E27BC" w:rsidRDefault="0085237F" w:rsidP="00D83F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Amb ses cales </w:t>
      </w:r>
      <w:proofErr w:type="spellStart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blaues</w:t>
      </w:r>
      <w:proofErr w:type="spellEnd"/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i llocs</w:t>
      </w:r>
      <w:r w:rsidR="008E27BC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,</w:t>
      </w:r>
    </w:p>
    <w:p w14:paraId="4E8CE4FA" w14:textId="21E89305" w:rsidR="0085237F" w:rsidRPr="009A5050" w:rsidRDefault="0085237F" w:rsidP="00D83F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encantats</w:t>
      </w:r>
    </w:p>
    <w:p w14:paraId="3BF3F879" w14:textId="77777777" w:rsidR="008E27BC" w:rsidRDefault="0085237F" w:rsidP="008E27BC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Tossa ets estimada i estàs</w:t>
      </w:r>
    </w:p>
    <w:p w14:paraId="0E391A79" w14:textId="199017B2" w:rsidR="0085237F" w:rsidRPr="008E27BC" w:rsidRDefault="0085237F" w:rsidP="008E27BC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molt dintre des nostre cor</w:t>
      </w:r>
    </w:p>
    <w:p w14:paraId="5BAD97C2" w14:textId="77777777" w:rsidR="00744291" w:rsidRDefault="00744291" w:rsidP="00D83F3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6CBDEFF6" w14:textId="7515AD7D" w:rsidR="0071477E" w:rsidRDefault="0085237F" w:rsidP="00D83F3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Tossa Bella </w:t>
      </w:r>
    </w:p>
    <w:p w14:paraId="4B93C5F6" w14:textId="2DA3D75A" w:rsidR="0071477E" w:rsidRDefault="0085237F" w:rsidP="00D83F3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Tossa Bella </w:t>
      </w:r>
    </w:p>
    <w:p w14:paraId="00294C16" w14:textId="3735691F" w:rsidR="00457A75" w:rsidRDefault="00DE2422" w:rsidP="00D83F3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D</w:t>
      </w:r>
      <w:r w:rsidR="0085237F" w:rsidRPr="009A5050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es meu cor</w:t>
      </w:r>
    </w:p>
    <w:p w14:paraId="1FF2E9E9" w14:textId="77777777" w:rsidR="00DE2422" w:rsidRPr="00DE2422" w:rsidRDefault="00DE2422" w:rsidP="00DE2422">
      <w:pPr>
        <w:rPr>
          <w:rFonts w:ascii="Times New Roman" w:hAnsi="Times New Roman" w:cs="Times New Roman"/>
          <w:b/>
          <w:bCs/>
          <w:sz w:val="28"/>
          <w:szCs w:val="28"/>
          <w:lang w:val="ca-ES"/>
        </w:rPr>
      </w:pPr>
      <w:r w:rsidRPr="00DE2422">
        <w:rPr>
          <w:rFonts w:ascii="Times New Roman" w:hAnsi="Times New Roman" w:cs="Times New Roman"/>
          <w:b/>
          <w:bCs/>
          <w:sz w:val="28"/>
          <w:szCs w:val="28"/>
          <w:lang w:val="ca-ES"/>
        </w:rPr>
        <w:t>Enric Giné i Orengo</w:t>
      </w:r>
    </w:p>
    <w:p w14:paraId="28B45FDE" w14:textId="77777777" w:rsidR="00DE2422" w:rsidRPr="009A5050" w:rsidRDefault="00DE2422" w:rsidP="00DE2422">
      <w:pPr>
        <w:rPr>
          <w:rFonts w:ascii="Times New Roman" w:hAnsi="Times New Roman" w:cs="Times New Roman"/>
          <w:sz w:val="28"/>
          <w:szCs w:val="28"/>
          <w:lang w:val="ca-ES"/>
        </w:rPr>
      </w:pPr>
    </w:p>
    <w:sectPr w:rsidR="00DE2422" w:rsidRPr="009A5050" w:rsidSect="00D83F38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7F"/>
    <w:rsid w:val="0007638C"/>
    <w:rsid w:val="00076651"/>
    <w:rsid w:val="00122852"/>
    <w:rsid w:val="00135EE9"/>
    <w:rsid w:val="00160AE1"/>
    <w:rsid w:val="001872BB"/>
    <w:rsid w:val="00354D49"/>
    <w:rsid w:val="00457A75"/>
    <w:rsid w:val="00533CF0"/>
    <w:rsid w:val="006148DD"/>
    <w:rsid w:val="007043A9"/>
    <w:rsid w:val="0071477E"/>
    <w:rsid w:val="00737651"/>
    <w:rsid w:val="00744291"/>
    <w:rsid w:val="0085237F"/>
    <w:rsid w:val="00874174"/>
    <w:rsid w:val="008E27BC"/>
    <w:rsid w:val="009A5050"/>
    <w:rsid w:val="00A31E58"/>
    <w:rsid w:val="00B56A30"/>
    <w:rsid w:val="00BB688A"/>
    <w:rsid w:val="00C27062"/>
    <w:rsid w:val="00C96C73"/>
    <w:rsid w:val="00D83F38"/>
    <w:rsid w:val="00DE2422"/>
    <w:rsid w:val="00F226A1"/>
    <w:rsid w:val="00F80B3B"/>
    <w:rsid w:val="00FD6439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D7E4"/>
  <w15:docId w15:val="{D107F470-4EC5-4FB9-885E-19F95082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A1"/>
    <w:pPr>
      <w:spacing w:after="40" w:line="240" w:lineRule="auto"/>
    </w:pPr>
    <w:rPr>
      <w:rFonts w:ascii="Century" w:hAnsi="Century"/>
      <w:sz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85237F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523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4</cp:revision>
  <dcterms:created xsi:type="dcterms:W3CDTF">2026-03-12T16:52:00Z</dcterms:created>
  <dcterms:modified xsi:type="dcterms:W3CDTF">2026-05-06T14:18:00Z</dcterms:modified>
</cp:coreProperties>
</file>