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8EAA" w14:textId="1CEEA9AF" w:rsidR="009A1374" w:rsidRPr="009A1374" w:rsidRDefault="009A1374" w:rsidP="0037149C">
      <w:pPr>
        <w:spacing w:after="0" w:line="240" w:lineRule="atLeast"/>
        <w:jc w:val="center"/>
        <w:rPr>
          <w:rFonts w:ascii="Century" w:hAnsi="Century"/>
          <w:b/>
          <w:bCs/>
          <w:sz w:val="32"/>
          <w:szCs w:val="32"/>
        </w:rPr>
      </w:pPr>
      <w:r w:rsidRPr="009A1374">
        <w:rPr>
          <w:rFonts w:ascii="Century" w:hAnsi="Century"/>
          <w:b/>
          <w:bCs/>
          <w:sz w:val="32"/>
          <w:szCs w:val="32"/>
        </w:rPr>
        <w:t>Despertémonos</w:t>
      </w:r>
      <w:r w:rsidR="000A6C7D">
        <w:rPr>
          <w:rFonts w:ascii="Century" w:hAnsi="Century"/>
          <w:b/>
          <w:bCs/>
          <w:sz w:val="32"/>
          <w:szCs w:val="32"/>
        </w:rPr>
        <w:t xml:space="preserve"> </w:t>
      </w:r>
      <w:r w:rsidR="000A6C7D" w:rsidRPr="000A6C7D">
        <w:rPr>
          <w:rFonts w:ascii="Century" w:hAnsi="Century"/>
          <w:b/>
          <w:bCs/>
          <w:sz w:val="32"/>
          <w:szCs w:val="32"/>
        </w:rPr>
        <w:t>♥ ♥</w:t>
      </w:r>
    </w:p>
    <w:p w14:paraId="31DB0F94" w14:textId="30A9A648" w:rsidR="009A1374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5B843D23" w14:textId="77777777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Un besito en la cara</w:t>
      </w:r>
    </w:p>
    <w:p w14:paraId="7B2A5C13" w14:textId="461EF063" w:rsidR="00336D76" w:rsidRPr="00336D76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u</w:t>
      </w:r>
      <w:r w:rsidR="00336D76" w:rsidRPr="00336D76">
        <w:rPr>
          <w:rFonts w:ascii="Century" w:hAnsi="Century"/>
          <w:sz w:val="24"/>
          <w:szCs w:val="24"/>
        </w:rPr>
        <w:t>n besito en la frente</w:t>
      </w:r>
    </w:p>
    <w:p w14:paraId="143151D8" w14:textId="77777777" w:rsidR="009131C0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u</w:t>
      </w:r>
      <w:r w:rsidR="00766300">
        <w:rPr>
          <w:rFonts w:ascii="Century" w:hAnsi="Century"/>
          <w:sz w:val="24"/>
          <w:szCs w:val="24"/>
        </w:rPr>
        <w:t xml:space="preserve">n abrazo muy fuerte </w:t>
      </w:r>
    </w:p>
    <w:p w14:paraId="231B487A" w14:textId="6AA3423F" w:rsidR="00336D76" w:rsidRDefault="0076630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es lo mejor</w:t>
      </w:r>
      <w:r w:rsidR="005A086C">
        <w:rPr>
          <w:rFonts w:ascii="Century" w:hAnsi="Century"/>
          <w:sz w:val="24"/>
          <w:szCs w:val="24"/>
        </w:rPr>
        <w:t xml:space="preserve"> que hay</w:t>
      </w:r>
      <w:r>
        <w:rPr>
          <w:rFonts w:ascii="Century" w:hAnsi="Century"/>
          <w:sz w:val="24"/>
          <w:szCs w:val="24"/>
        </w:rPr>
        <w:t xml:space="preserve"> en el mundo</w:t>
      </w:r>
    </w:p>
    <w:p w14:paraId="3AB733F3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13B728AC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 xml:space="preserve">Muchos son nuestros </w:t>
      </w:r>
    </w:p>
    <w:p w14:paraId="00C85B28" w14:textId="70089132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hermanos</w:t>
      </w:r>
    </w:p>
    <w:p w14:paraId="215DC641" w14:textId="4825D2C1" w:rsidR="00336D76" w:rsidRPr="00336D76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</w:t>
      </w:r>
      <w:r w:rsidR="00336D76" w:rsidRPr="00336D76">
        <w:rPr>
          <w:rFonts w:ascii="Century" w:hAnsi="Century"/>
          <w:sz w:val="24"/>
          <w:szCs w:val="24"/>
        </w:rPr>
        <w:t>ue pasan hambre y pobreza</w:t>
      </w:r>
    </w:p>
    <w:p w14:paraId="3AE7FB7C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</w:t>
      </w:r>
      <w:r w:rsidR="00336D76" w:rsidRPr="00336D76">
        <w:rPr>
          <w:rFonts w:ascii="Century" w:hAnsi="Century"/>
          <w:sz w:val="24"/>
          <w:szCs w:val="24"/>
        </w:rPr>
        <w:t xml:space="preserve">in trabajo y sin techo y </w:t>
      </w:r>
    </w:p>
    <w:p w14:paraId="5CE103FE" w14:textId="74A00B8C" w:rsidR="009131C0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nosotros</w:t>
      </w:r>
    </w:p>
    <w:p w14:paraId="258B7259" w14:textId="431D7A13" w:rsid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 xml:space="preserve"> con los brazos cruzado</w:t>
      </w:r>
      <w:r w:rsidR="005A086C">
        <w:rPr>
          <w:rFonts w:ascii="Century" w:hAnsi="Century"/>
          <w:sz w:val="24"/>
          <w:szCs w:val="24"/>
        </w:rPr>
        <w:t>s</w:t>
      </w:r>
    </w:p>
    <w:p w14:paraId="307F32C0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6AC54F19" w14:textId="77777777" w:rsidR="000A6C7D" w:rsidRDefault="0076630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Estamos ensuciándonos con</w:t>
      </w:r>
    </w:p>
    <w:p w14:paraId="5108BAFB" w14:textId="2E7865B3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guerras</w:t>
      </w:r>
    </w:p>
    <w:p w14:paraId="120A8F6F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luchamos contra nuestros</w:t>
      </w:r>
    </w:p>
    <w:p w14:paraId="56FA116A" w14:textId="3A2D46DA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hermanos</w:t>
      </w:r>
    </w:p>
    <w:p w14:paraId="08EEFBB9" w14:textId="2567F151" w:rsidR="009B3713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</w:t>
      </w:r>
      <w:r w:rsidR="00766300">
        <w:rPr>
          <w:rFonts w:ascii="Century" w:hAnsi="Century"/>
          <w:sz w:val="24"/>
          <w:szCs w:val="24"/>
        </w:rPr>
        <w:t>ómo puede ser</w:t>
      </w:r>
      <w:r w:rsidR="00AA5DB7">
        <w:rPr>
          <w:rFonts w:ascii="Century" w:hAnsi="Century"/>
          <w:sz w:val="24"/>
          <w:szCs w:val="24"/>
        </w:rPr>
        <w:t xml:space="preserve"> </w:t>
      </w:r>
      <w:r w:rsidR="00B4592C">
        <w:rPr>
          <w:rFonts w:ascii="Century" w:hAnsi="Century"/>
          <w:sz w:val="24"/>
          <w:szCs w:val="24"/>
        </w:rPr>
        <w:t>posible</w:t>
      </w:r>
    </w:p>
    <w:p w14:paraId="527AEE5E" w14:textId="678D6B07" w:rsidR="00336D76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sí</w:t>
      </w:r>
      <w:r w:rsidR="0037149C">
        <w:rPr>
          <w:rFonts w:ascii="Century" w:hAnsi="Century"/>
          <w:sz w:val="24"/>
          <w:szCs w:val="24"/>
        </w:rPr>
        <w:t xml:space="preserve"> muchos que no lo queremos</w:t>
      </w:r>
    </w:p>
    <w:p w14:paraId="6C156C08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5700A08D" w14:textId="77777777" w:rsidR="00B3446D" w:rsidRDefault="006A37E5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Ayude</w:t>
      </w:r>
      <w:r w:rsidR="00336D76" w:rsidRPr="00211823">
        <w:rPr>
          <w:rFonts w:ascii="Century" w:hAnsi="Century"/>
          <w:b/>
          <w:bCs/>
          <w:sz w:val="24"/>
          <w:szCs w:val="24"/>
        </w:rPr>
        <w:t xml:space="preserve">mos nuestros hermanos </w:t>
      </w:r>
    </w:p>
    <w:p w14:paraId="09712F6E" w14:textId="4265D09B" w:rsidR="00336D76" w:rsidRPr="00211823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 xml:space="preserve">para </w:t>
      </w:r>
      <w:r w:rsidR="004C608F" w:rsidRPr="00211823">
        <w:rPr>
          <w:rFonts w:ascii="Century" w:hAnsi="Century"/>
          <w:b/>
          <w:bCs/>
          <w:sz w:val="24"/>
          <w:szCs w:val="24"/>
        </w:rPr>
        <w:t>así</w:t>
      </w:r>
      <w:r w:rsidRPr="00211823">
        <w:rPr>
          <w:rFonts w:ascii="Century" w:hAnsi="Century"/>
          <w:b/>
          <w:bCs/>
          <w:sz w:val="24"/>
          <w:szCs w:val="24"/>
        </w:rPr>
        <w:t xml:space="preserve"> vivir </w:t>
      </w:r>
      <w:r w:rsidR="00C91860" w:rsidRPr="00211823">
        <w:rPr>
          <w:rFonts w:ascii="Century" w:hAnsi="Century"/>
          <w:b/>
          <w:bCs/>
          <w:sz w:val="24"/>
          <w:szCs w:val="24"/>
        </w:rPr>
        <w:t>en</w:t>
      </w:r>
      <w:r w:rsidRPr="00211823">
        <w:rPr>
          <w:rFonts w:ascii="Century" w:hAnsi="Century"/>
          <w:b/>
          <w:bCs/>
          <w:sz w:val="24"/>
          <w:szCs w:val="24"/>
        </w:rPr>
        <w:t xml:space="preserve"> paz</w:t>
      </w:r>
    </w:p>
    <w:p w14:paraId="27ABA1F6" w14:textId="77777777" w:rsidR="00B3446D" w:rsidRDefault="009131C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a</w:t>
      </w:r>
      <w:r w:rsidR="006A37E5" w:rsidRPr="00211823">
        <w:rPr>
          <w:rFonts w:ascii="Century" w:hAnsi="Century"/>
          <w:b/>
          <w:bCs/>
          <w:sz w:val="24"/>
          <w:szCs w:val="24"/>
        </w:rPr>
        <w:t>yude</w:t>
      </w:r>
      <w:r w:rsidR="00336D76" w:rsidRPr="00211823">
        <w:rPr>
          <w:rFonts w:ascii="Century" w:hAnsi="Century"/>
          <w:b/>
          <w:bCs/>
          <w:sz w:val="24"/>
          <w:szCs w:val="24"/>
        </w:rPr>
        <w:t xml:space="preserve">mos a nuestro ambiente </w:t>
      </w:r>
    </w:p>
    <w:p w14:paraId="56354FEC" w14:textId="4E1C1DAF" w:rsidR="00336D76" w:rsidRPr="00211823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para poder así subsistir</w:t>
      </w:r>
    </w:p>
    <w:p w14:paraId="54036925" w14:textId="21E5A149" w:rsidR="009131C0" w:rsidRDefault="009131C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s</w:t>
      </w:r>
      <w:r w:rsidR="00336D76" w:rsidRPr="00211823">
        <w:rPr>
          <w:rFonts w:ascii="Century" w:hAnsi="Century"/>
          <w:b/>
          <w:bCs/>
          <w:sz w:val="24"/>
          <w:szCs w:val="24"/>
        </w:rPr>
        <w:t xml:space="preserve">i no queremos ayudarnos </w:t>
      </w:r>
    </w:p>
    <w:p w14:paraId="2FA117E4" w14:textId="3F62FFFD" w:rsidR="009B3713" w:rsidRPr="00211823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nunca</w:t>
      </w:r>
      <w:r w:rsidR="00C91860" w:rsidRPr="00211823">
        <w:rPr>
          <w:rFonts w:ascii="Century" w:hAnsi="Century"/>
          <w:b/>
          <w:bCs/>
          <w:sz w:val="24"/>
          <w:szCs w:val="24"/>
        </w:rPr>
        <w:t xml:space="preserve"> obtendremos la</w:t>
      </w:r>
    </w:p>
    <w:p w14:paraId="5647FD14" w14:textId="0EF7848F" w:rsidR="00336D76" w:rsidRPr="00211823" w:rsidRDefault="00C9186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felicidad</w:t>
      </w:r>
    </w:p>
    <w:p w14:paraId="4A0EF14D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10EE4DAD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 xml:space="preserve">Vivimos </w:t>
      </w:r>
      <w:r w:rsidR="00766300">
        <w:rPr>
          <w:rFonts w:ascii="Century" w:hAnsi="Century"/>
          <w:sz w:val="24"/>
          <w:szCs w:val="24"/>
        </w:rPr>
        <w:t>en</w:t>
      </w:r>
      <w:r w:rsidRPr="00336D76">
        <w:rPr>
          <w:rFonts w:ascii="Century" w:hAnsi="Century"/>
          <w:sz w:val="24"/>
          <w:szCs w:val="24"/>
        </w:rPr>
        <w:t xml:space="preserve"> un estado muy</w:t>
      </w:r>
    </w:p>
    <w:p w14:paraId="75176C48" w14:textId="2126AA69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salvaje</w:t>
      </w:r>
    </w:p>
    <w:p w14:paraId="16F8851E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</w:t>
      </w:r>
      <w:r w:rsidR="00336D76" w:rsidRPr="00336D76">
        <w:rPr>
          <w:rFonts w:ascii="Century" w:hAnsi="Century"/>
          <w:sz w:val="24"/>
          <w:szCs w:val="24"/>
        </w:rPr>
        <w:t>o respetamos ni el aire ni el</w:t>
      </w:r>
    </w:p>
    <w:p w14:paraId="1EA20A8F" w14:textId="57178073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agua</w:t>
      </w:r>
    </w:p>
    <w:p w14:paraId="2B2E7184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</w:t>
      </w:r>
      <w:r w:rsidR="00336D76" w:rsidRPr="00336D76">
        <w:rPr>
          <w:rFonts w:ascii="Century" w:hAnsi="Century"/>
          <w:sz w:val="24"/>
          <w:szCs w:val="24"/>
        </w:rPr>
        <w:t>i los animales que vivimos en</w:t>
      </w:r>
    </w:p>
    <w:p w14:paraId="537D3A02" w14:textId="2FC59492" w:rsidR="00B3446D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 xml:space="preserve">ella </w:t>
      </w:r>
    </w:p>
    <w:p w14:paraId="497BC1ED" w14:textId="7E71169B" w:rsid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ni la naturaleza o el ambiente</w:t>
      </w:r>
    </w:p>
    <w:p w14:paraId="0EDDC7AD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6646E387" w14:textId="77777777" w:rsidR="000A6C7D" w:rsidRDefault="00095743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Estamos destruyendo dónde</w:t>
      </w:r>
    </w:p>
    <w:p w14:paraId="391B30A5" w14:textId="48939699" w:rsidR="00336D76" w:rsidRPr="00336D76" w:rsidRDefault="00C9186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vivimos</w:t>
      </w:r>
    </w:p>
    <w:p w14:paraId="20E661B0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n</w:t>
      </w:r>
      <w:r w:rsidR="00336D76" w:rsidRPr="00336D76">
        <w:rPr>
          <w:rFonts w:ascii="Century" w:hAnsi="Century"/>
          <w:sz w:val="24"/>
          <w:szCs w:val="24"/>
        </w:rPr>
        <w:t>uestro egoísmo está</w:t>
      </w:r>
    </w:p>
    <w:p w14:paraId="6325F0AC" w14:textId="413E5403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destrozando nos</w:t>
      </w:r>
    </w:p>
    <w:p w14:paraId="4F69CCDA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bCs/>
          <w:sz w:val="24"/>
          <w:szCs w:val="24"/>
        </w:rPr>
      </w:pPr>
      <w:r>
        <w:rPr>
          <w:rFonts w:ascii="Century" w:hAnsi="Century"/>
          <w:bCs/>
          <w:sz w:val="24"/>
          <w:szCs w:val="24"/>
        </w:rPr>
        <w:t>n</w:t>
      </w:r>
      <w:r w:rsidR="00336D76" w:rsidRPr="00211823">
        <w:rPr>
          <w:rFonts w:ascii="Century" w:hAnsi="Century"/>
          <w:bCs/>
          <w:sz w:val="24"/>
          <w:szCs w:val="24"/>
        </w:rPr>
        <w:t>uestra naturaleza es</w:t>
      </w:r>
      <w:r w:rsidR="004C608F" w:rsidRPr="00211823">
        <w:rPr>
          <w:rFonts w:ascii="Century" w:hAnsi="Century"/>
          <w:bCs/>
          <w:sz w:val="24"/>
          <w:szCs w:val="24"/>
        </w:rPr>
        <w:t xml:space="preserve"> muy</w:t>
      </w:r>
    </w:p>
    <w:p w14:paraId="1FD90BBB" w14:textId="28E4A768" w:rsidR="009131C0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211823">
        <w:rPr>
          <w:rFonts w:ascii="Century" w:hAnsi="Century"/>
          <w:bCs/>
          <w:sz w:val="24"/>
          <w:szCs w:val="24"/>
        </w:rPr>
        <w:t>preciosa</w:t>
      </w:r>
      <w:r w:rsidR="004C608F" w:rsidRPr="00AF0EC3">
        <w:rPr>
          <w:rFonts w:ascii="Century" w:hAnsi="Century"/>
          <w:sz w:val="24"/>
          <w:szCs w:val="24"/>
        </w:rPr>
        <w:t xml:space="preserve"> </w:t>
      </w:r>
    </w:p>
    <w:p w14:paraId="2C52CAA6" w14:textId="77777777" w:rsidR="000A6C7D" w:rsidRDefault="004C608F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AF0EC3">
        <w:rPr>
          <w:rFonts w:ascii="Century" w:hAnsi="Century"/>
          <w:sz w:val="24"/>
          <w:szCs w:val="24"/>
        </w:rPr>
        <w:t>pero</w:t>
      </w:r>
      <w:r w:rsidR="0037149C">
        <w:rPr>
          <w:rFonts w:ascii="Century" w:hAnsi="Century"/>
          <w:sz w:val="24"/>
          <w:szCs w:val="24"/>
        </w:rPr>
        <w:t xml:space="preserve"> cuando viene</w:t>
      </w:r>
      <w:r w:rsidRPr="00AF0EC3">
        <w:rPr>
          <w:rFonts w:ascii="Century" w:hAnsi="Century"/>
          <w:sz w:val="24"/>
          <w:szCs w:val="24"/>
        </w:rPr>
        <w:t xml:space="preserve"> </w:t>
      </w:r>
      <w:r w:rsidR="00AA5DB7">
        <w:rPr>
          <w:rFonts w:ascii="Century" w:hAnsi="Century"/>
          <w:sz w:val="24"/>
          <w:szCs w:val="24"/>
        </w:rPr>
        <w:t>el hombre l</w:t>
      </w:r>
      <w:r w:rsidR="0037149C">
        <w:rPr>
          <w:rFonts w:ascii="Century" w:hAnsi="Century"/>
          <w:sz w:val="24"/>
          <w:szCs w:val="24"/>
        </w:rPr>
        <w:t>o</w:t>
      </w:r>
    </w:p>
    <w:p w14:paraId="418EE24E" w14:textId="7F350A02" w:rsidR="00336D76" w:rsidRDefault="00AA5DB7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quiere </w:t>
      </w:r>
      <w:r w:rsidR="008743AB">
        <w:rPr>
          <w:rFonts w:ascii="Century" w:hAnsi="Century"/>
          <w:sz w:val="24"/>
          <w:szCs w:val="24"/>
        </w:rPr>
        <w:t>destruir</w:t>
      </w:r>
    </w:p>
    <w:p w14:paraId="170CE862" w14:textId="77777777" w:rsidR="009A1374" w:rsidRPr="006A37E5" w:rsidRDefault="009A1374" w:rsidP="0037149C">
      <w:pPr>
        <w:spacing w:after="0" w:line="240" w:lineRule="atLeast"/>
        <w:jc w:val="center"/>
        <w:rPr>
          <w:rFonts w:ascii="Century" w:hAnsi="Century"/>
          <w:b/>
          <w:sz w:val="24"/>
          <w:szCs w:val="24"/>
        </w:rPr>
      </w:pPr>
    </w:p>
    <w:p w14:paraId="218CB2CA" w14:textId="30CDE869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208EDF41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No queramos más guerras ni</w:t>
      </w:r>
    </w:p>
    <w:p w14:paraId="2DB3AACD" w14:textId="2417949C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lastRenderedPageBreak/>
        <w:t>luchas</w:t>
      </w:r>
    </w:p>
    <w:p w14:paraId="007C327C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r</w:t>
      </w:r>
      <w:r w:rsidRPr="00AA39D6">
        <w:rPr>
          <w:rFonts w:ascii="Century" w:hAnsi="Century"/>
          <w:sz w:val="24"/>
          <w:szCs w:val="24"/>
        </w:rPr>
        <w:t>epart</w:t>
      </w:r>
      <w:r>
        <w:rPr>
          <w:rFonts w:ascii="Century" w:hAnsi="Century"/>
          <w:sz w:val="24"/>
          <w:szCs w:val="24"/>
        </w:rPr>
        <w:t>á</w:t>
      </w:r>
      <w:r w:rsidRPr="00AA39D6">
        <w:rPr>
          <w:rFonts w:ascii="Century" w:hAnsi="Century"/>
          <w:sz w:val="24"/>
          <w:szCs w:val="24"/>
        </w:rPr>
        <w:t>monos</w:t>
      </w:r>
      <w:r w:rsidR="00AA39D6">
        <w:rPr>
          <w:rFonts w:ascii="Century" w:hAnsi="Century"/>
          <w:sz w:val="24"/>
          <w:szCs w:val="24"/>
        </w:rPr>
        <w:t xml:space="preserve"> </w:t>
      </w:r>
      <w:r w:rsidR="00336D76" w:rsidRPr="00336D76">
        <w:rPr>
          <w:rFonts w:ascii="Century" w:hAnsi="Century"/>
          <w:sz w:val="24"/>
          <w:szCs w:val="24"/>
        </w:rPr>
        <w:t xml:space="preserve"> todo entre</w:t>
      </w:r>
    </w:p>
    <w:p w14:paraId="60AC55E2" w14:textId="37A9700D" w:rsidR="00336D76" w:rsidRP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todos</w:t>
      </w:r>
    </w:p>
    <w:p w14:paraId="7C52CB27" w14:textId="77777777" w:rsidR="000A6C7D" w:rsidRDefault="00766300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tenemos</w:t>
      </w:r>
      <w:r w:rsidR="00336D76" w:rsidRPr="00336D76">
        <w:rPr>
          <w:rFonts w:ascii="Century" w:hAnsi="Century"/>
          <w:sz w:val="24"/>
          <w:szCs w:val="24"/>
        </w:rPr>
        <w:t xml:space="preserve"> sitio para nuestros</w:t>
      </w:r>
    </w:p>
    <w:p w14:paraId="7A19CC77" w14:textId="0F489DD1" w:rsidR="009131C0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 xml:space="preserve">hermanos </w:t>
      </w:r>
    </w:p>
    <w:p w14:paraId="4E67B005" w14:textId="64A3C718" w:rsidR="00336D76" w:rsidRDefault="00336D76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  <w:r w:rsidRPr="00336D76">
        <w:rPr>
          <w:rFonts w:ascii="Century" w:hAnsi="Century"/>
          <w:sz w:val="24"/>
          <w:szCs w:val="24"/>
        </w:rPr>
        <w:t>para vivir</w:t>
      </w:r>
      <w:r w:rsidR="00AA5DB7">
        <w:rPr>
          <w:rFonts w:ascii="Century" w:hAnsi="Century"/>
          <w:sz w:val="24"/>
          <w:szCs w:val="24"/>
        </w:rPr>
        <w:t xml:space="preserve"> </w:t>
      </w:r>
      <w:r w:rsidR="00766300">
        <w:rPr>
          <w:rFonts w:ascii="Century" w:hAnsi="Century"/>
          <w:sz w:val="24"/>
          <w:szCs w:val="24"/>
        </w:rPr>
        <w:t>en felicidad</w:t>
      </w:r>
    </w:p>
    <w:p w14:paraId="4112C26A" w14:textId="77777777" w:rsidR="009A1374" w:rsidRPr="00336D76" w:rsidRDefault="009A1374" w:rsidP="0037149C">
      <w:pPr>
        <w:spacing w:after="0" w:line="240" w:lineRule="atLeast"/>
        <w:jc w:val="center"/>
        <w:rPr>
          <w:rFonts w:ascii="Century" w:hAnsi="Century"/>
          <w:sz w:val="24"/>
          <w:szCs w:val="24"/>
        </w:rPr>
      </w:pPr>
    </w:p>
    <w:p w14:paraId="441FFBEE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Tenemos que ama</w:t>
      </w:r>
      <w:r w:rsidR="00766300" w:rsidRPr="00211823">
        <w:rPr>
          <w:rFonts w:ascii="Century" w:hAnsi="Century"/>
          <w:b/>
          <w:bCs/>
          <w:sz w:val="24"/>
          <w:szCs w:val="24"/>
        </w:rPr>
        <w:t>r</w:t>
      </w:r>
      <w:r w:rsidRPr="00211823">
        <w:rPr>
          <w:rFonts w:ascii="Century" w:hAnsi="Century"/>
          <w:b/>
          <w:bCs/>
          <w:sz w:val="24"/>
          <w:szCs w:val="24"/>
        </w:rPr>
        <w:t xml:space="preserve"> dónde</w:t>
      </w:r>
    </w:p>
    <w:p w14:paraId="6CF78CFA" w14:textId="1A10C3C9" w:rsidR="0037149C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 xml:space="preserve">vivimos </w:t>
      </w:r>
    </w:p>
    <w:p w14:paraId="2D472D47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y con todos nuestros</w:t>
      </w:r>
    </w:p>
    <w:p w14:paraId="5E9BF56B" w14:textId="1EA0D0B7" w:rsidR="00336D76" w:rsidRPr="00211823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hermanos</w:t>
      </w:r>
    </w:p>
    <w:p w14:paraId="65B5FEB4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d</w:t>
      </w:r>
      <w:r w:rsidR="00C91860" w:rsidRPr="00211823">
        <w:rPr>
          <w:rFonts w:ascii="Century" w:hAnsi="Century"/>
          <w:b/>
          <w:bCs/>
          <w:sz w:val="24"/>
          <w:szCs w:val="24"/>
        </w:rPr>
        <w:t>es</w:t>
      </w:r>
      <w:r w:rsidR="006A37E5" w:rsidRPr="00211823">
        <w:rPr>
          <w:rFonts w:ascii="Century" w:hAnsi="Century"/>
          <w:b/>
          <w:bCs/>
          <w:sz w:val="24"/>
          <w:szCs w:val="24"/>
        </w:rPr>
        <w:t>perte</w:t>
      </w:r>
      <w:r w:rsidR="00C91860" w:rsidRPr="00211823">
        <w:rPr>
          <w:rFonts w:ascii="Century" w:hAnsi="Century"/>
          <w:b/>
          <w:bCs/>
          <w:sz w:val="24"/>
          <w:szCs w:val="24"/>
        </w:rPr>
        <w:t xml:space="preserve">mos a </w:t>
      </w:r>
      <w:r w:rsidR="00211823" w:rsidRPr="00211823">
        <w:rPr>
          <w:rFonts w:ascii="Century" w:hAnsi="Century"/>
          <w:b/>
          <w:bCs/>
          <w:sz w:val="24"/>
          <w:szCs w:val="24"/>
        </w:rPr>
        <w:t>nuestros</w:t>
      </w:r>
    </w:p>
    <w:p w14:paraId="448D06A3" w14:textId="11F93CC0" w:rsidR="0037149C" w:rsidRDefault="00211823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hermanos</w:t>
      </w:r>
    </w:p>
    <w:p w14:paraId="026EFB60" w14:textId="77777777" w:rsidR="000A6C7D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 xml:space="preserve"> </w:t>
      </w:r>
      <w:r w:rsidR="00E857A4">
        <w:rPr>
          <w:rFonts w:ascii="Century" w:hAnsi="Century"/>
          <w:b/>
          <w:bCs/>
          <w:sz w:val="24"/>
          <w:szCs w:val="24"/>
        </w:rPr>
        <w:t>P</w:t>
      </w:r>
      <w:r w:rsidRPr="00211823">
        <w:rPr>
          <w:rFonts w:ascii="Century" w:hAnsi="Century"/>
          <w:b/>
          <w:bCs/>
          <w:sz w:val="24"/>
          <w:szCs w:val="24"/>
        </w:rPr>
        <w:t>ara disfrutar con nuestro</w:t>
      </w:r>
    </w:p>
    <w:p w14:paraId="2022FED6" w14:textId="76AE51DC" w:rsidR="00336D76" w:rsidRPr="00211823" w:rsidRDefault="00336D76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ambiente</w:t>
      </w:r>
    </w:p>
    <w:p w14:paraId="1DF19D49" w14:textId="77777777" w:rsidR="000A6C7D" w:rsidRDefault="009131C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t</w:t>
      </w:r>
      <w:r w:rsidR="00336D76" w:rsidRPr="00211823">
        <w:rPr>
          <w:rFonts w:ascii="Century" w:hAnsi="Century"/>
          <w:b/>
          <w:bCs/>
          <w:sz w:val="24"/>
          <w:szCs w:val="24"/>
        </w:rPr>
        <w:t>enem</w:t>
      </w:r>
      <w:r w:rsidR="00B2165F" w:rsidRPr="00211823">
        <w:rPr>
          <w:rFonts w:ascii="Century" w:hAnsi="Century"/>
          <w:b/>
          <w:bCs/>
          <w:sz w:val="24"/>
          <w:szCs w:val="24"/>
        </w:rPr>
        <w:t>os que amarnos</w:t>
      </w:r>
      <w:r w:rsidR="00766300" w:rsidRPr="00211823">
        <w:rPr>
          <w:rFonts w:ascii="Century" w:hAnsi="Century"/>
          <w:b/>
          <w:bCs/>
          <w:sz w:val="24"/>
          <w:szCs w:val="24"/>
        </w:rPr>
        <w:t xml:space="preserve"> todos</w:t>
      </w:r>
    </w:p>
    <w:p w14:paraId="49137BAE" w14:textId="592BB084" w:rsidR="0037149C" w:rsidRDefault="0076630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 xml:space="preserve">juntos </w:t>
      </w:r>
    </w:p>
    <w:p w14:paraId="79971FF8" w14:textId="11B432F4" w:rsidR="00972AB7" w:rsidRDefault="00766300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  <w:r w:rsidRPr="00211823">
        <w:rPr>
          <w:rFonts w:ascii="Century" w:hAnsi="Century"/>
          <w:b/>
          <w:bCs/>
          <w:sz w:val="24"/>
          <w:szCs w:val="24"/>
        </w:rPr>
        <w:t>para</w:t>
      </w:r>
      <w:r w:rsidR="00336D76" w:rsidRPr="00211823">
        <w:rPr>
          <w:rFonts w:ascii="Century" w:hAnsi="Century"/>
          <w:b/>
          <w:bCs/>
          <w:sz w:val="24"/>
          <w:szCs w:val="24"/>
        </w:rPr>
        <w:t xml:space="preserve"> nuestra felicidad</w:t>
      </w:r>
    </w:p>
    <w:p w14:paraId="46121460" w14:textId="77777777" w:rsidR="007E4692" w:rsidRDefault="007E4692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</w:p>
    <w:p w14:paraId="67559E28" w14:textId="77777777" w:rsidR="007E4692" w:rsidRPr="007E4692" w:rsidRDefault="007E4692" w:rsidP="007E4692">
      <w:pPr>
        <w:spacing w:after="0" w:line="240" w:lineRule="atLeast"/>
        <w:rPr>
          <w:rFonts w:ascii="Century" w:hAnsi="Century"/>
          <w:b/>
          <w:bCs/>
          <w:sz w:val="24"/>
          <w:szCs w:val="24"/>
          <w:lang w:val="ca-ES"/>
        </w:rPr>
      </w:pPr>
      <w:r w:rsidRPr="007E4692">
        <w:rPr>
          <w:rFonts w:ascii="Century" w:hAnsi="Century"/>
          <w:b/>
          <w:bCs/>
          <w:sz w:val="24"/>
          <w:szCs w:val="24"/>
          <w:lang w:val="ca-ES"/>
        </w:rPr>
        <w:t>Enric Giné i Orengo</w:t>
      </w:r>
    </w:p>
    <w:p w14:paraId="479A41C6" w14:textId="77777777" w:rsidR="007E4692" w:rsidRPr="00211823" w:rsidRDefault="007E4692" w:rsidP="0037149C">
      <w:pPr>
        <w:spacing w:after="0" w:line="240" w:lineRule="atLeast"/>
        <w:jc w:val="center"/>
        <w:rPr>
          <w:rFonts w:ascii="Century" w:hAnsi="Century"/>
          <w:b/>
          <w:bCs/>
          <w:sz w:val="24"/>
          <w:szCs w:val="24"/>
        </w:rPr>
      </w:pPr>
    </w:p>
    <w:sectPr w:rsidR="007E4692" w:rsidRPr="00211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6"/>
    <w:rsid w:val="00095743"/>
    <w:rsid w:val="000A6C7D"/>
    <w:rsid w:val="00211823"/>
    <w:rsid w:val="00336D76"/>
    <w:rsid w:val="0037149C"/>
    <w:rsid w:val="00455B8A"/>
    <w:rsid w:val="004C177A"/>
    <w:rsid w:val="004C608F"/>
    <w:rsid w:val="005A086C"/>
    <w:rsid w:val="005A6E5E"/>
    <w:rsid w:val="00624870"/>
    <w:rsid w:val="006A37E5"/>
    <w:rsid w:val="00766300"/>
    <w:rsid w:val="007E4692"/>
    <w:rsid w:val="008743AB"/>
    <w:rsid w:val="008B58C5"/>
    <w:rsid w:val="008E7D3B"/>
    <w:rsid w:val="009131C0"/>
    <w:rsid w:val="00972AB7"/>
    <w:rsid w:val="009A1374"/>
    <w:rsid w:val="009B3713"/>
    <w:rsid w:val="00AA39D6"/>
    <w:rsid w:val="00AA5DB7"/>
    <w:rsid w:val="00AF0EC3"/>
    <w:rsid w:val="00B2165F"/>
    <w:rsid w:val="00B3446D"/>
    <w:rsid w:val="00B4592C"/>
    <w:rsid w:val="00BE3DDF"/>
    <w:rsid w:val="00C91860"/>
    <w:rsid w:val="00D05C32"/>
    <w:rsid w:val="00E857A4"/>
    <w:rsid w:val="00F0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DBBC"/>
  <w15:docId w15:val="{9869EF03-599C-44D6-9F3F-B44E4C5A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5</cp:revision>
  <dcterms:created xsi:type="dcterms:W3CDTF">2026-03-09T16:09:00Z</dcterms:created>
  <dcterms:modified xsi:type="dcterms:W3CDTF">2026-05-06T14:15:00Z</dcterms:modified>
</cp:coreProperties>
</file>