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9B55" w14:textId="77777777" w:rsidR="00F10946" w:rsidRDefault="00F10946" w:rsidP="003A25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ADCD93" w14:textId="77777777" w:rsidR="00E04F62" w:rsidRPr="00E04F62" w:rsidRDefault="00E04F62" w:rsidP="00E04F62"/>
    <w:p w14:paraId="4D11585C" w14:textId="77777777" w:rsidR="00F10946" w:rsidRPr="00197F1A" w:rsidRDefault="00F10946" w:rsidP="003A25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29193BB" w14:textId="77777777" w:rsidR="00F10946" w:rsidRPr="00197F1A" w:rsidRDefault="00F10946" w:rsidP="003A25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8B10069" w14:textId="77777777" w:rsidR="00F10946" w:rsidRPr="00197F1A" w:rsidRDefault="00F10946" w:rsidP="003A25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4A2DC52" w14:textId="7EA0A760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El </w:t>
      </w:r>
      <w:r w:rsidR="00140AD0"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</w:t>
      </w: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eu País</w:t>
      </w:r>
      <w:r w:rsidR="001B4E6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4E64" w:rsidRPr="001B4E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♥ ♥</w:t>
      </w:r>
    </w:p>
    <w:p w14:paraId="76EAE55E" w14:textId="77777777" w:rsidR="003A2538" w:rsidRPr="00197F1A" w:rsidRDefault="003A2538" w:rsidP="003A2538">
      <w:pPr>
        <w:rPr>
          <w:rFonts w:ascii="Times New Roman" w:hAnsi="Times New Roman" w:cs="Times New Roman"/>
          <w:sz w:val="28"/>
          <w:szCs w:val="28"/>
        </w:rPr>
      </w:pPr>
    </w:p>
    <w:p w14:paraId="68582FCE" w14:textId="7777777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Flaire de pins i Suredes</w:t>
      </w:r>
    </w:p>
    <w:p w14:paraId="1A2EE24E" w14:textId="4445897A" w:rsidR="003F2B0B" w:rsidRPr="00197F1A" w:rsidRDefault="001B4E64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="003F2B0B" w:rsidRPr="00197F1A">
        <w:rPr>
          <w:rFonts w:ascii="Times New Roman" w:hAnsi="Times New Roman" w:cs="Times New Roman"/>
          <w:color w:val="000000"/>
          <w:sz w:val="28"/>
          <w:szCs w:val="28"/>
        </w:rPr>
        <w:t>ants dels ocells i cigales</w:t>
      </w:r>
    </w:p>
    <w:p w14:paraId="7FE8344E" w14:textId="396021C5" w:rsidR="00EE007F" w:rsidRPr="00197F1A" w:rsidRDefault="001B4E64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3F2B0B"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úsica de rius i </w:t>
      </w:r>
      <w:r w:rsidR="00EE007F"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AC9677" w14:textId="65EDC4E9" w:rsidR="003F2B0B" w:rsidRPr="00197F1A" w:rsidRDefault="001B4E64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3F2B0B" w:rsidRPr="00197F1A">
        <w:rPr>
          <w:rFonts w:ascii="Times New Roman" w:hAnsi="Times New Roman" w:cs="Times New Roman"/>
          <w:color w:val="000000"/>
          <w:sz w:val="28"/>
          <w:szCs w:val="28"/>
        </w:rPr>
        <w:t>urmuri del vent</w:t>
      </w:r>
    </w:p>
    <w:p w14:paraId="5F151BAF" w14:textId="62C5FE42" w:rsidR="003A2538" w:rsidRPr="00197F1A" w:rsidRDefault="001B4E64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3F2B0B" w:rsidRPr="00197F1A">
        <w:rPr>
          <w:rFonts w:ascii="Times New Roman" w:hAnsi="Times New Roman" w:cs="Times New Roman"/>
          <w:color w:val="000000"/>
          <w:sz w:val="28"/>
          <w:szCs w:val="28"/>
        </w:rPr>
        <w:t>mb els rumors dels arbres</w:t>
      </w:r>
    </w:p>
    <w:p w14:paraId="47D3FB37" w14:textId="77777777" w:rsidR="003A2538" w:rsidRPr="00197F1A" w:rsidRDefault="003A2538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D7A7DE9" w14:textId="56108F88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Brisa de </w:t>
      </w:r>
      <w:r w:rsidR="008641D2" w:rsidRPr="00197F1A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Pr="00197F1A">
        <w:rPr>
          <w:rFonts w:ascii="Times New Roman" w:hAnsi="Times New Roman" w:cs="Times New Roman"/>
          <w:color w:val="000000"/>
          <w:sz w:val="28"/>
          <w:szCs w:val="28"/>
        </w:rPr>
        <w:t>latges i cales</w:t>
      </w:r>
    </w:p>
    <w:p w14:paraId="1F3D2ACA" w14:textId="0E9F78CA" w:rsidR="003F2B0B" w:rsidRPr="00197F1A" w:rsidRDefault="001B4E64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3F2B0B" w:rsidRPr="00197F1A">
        <w:rPr>
          <w:rFonts w:ascii="Times New Roman" w:hAnsi="Times New Roman" w:cs="Times New Roman"/>
          <w:color w:val="000000"/>
          <w:sz w:val="28"/>
          <w:szCs w:val="28"/>
        </w:rPr>
        <w:t>urmuri de les ones del mar</w:t>
      </w:r>
    </w:p>
    <w:p w14:paraId="0B88B992" w14:textId="1C2FF986" w:rsidR="00EE007F" w:rsidRPr="00197F1A" w:rsidRDefault="001B4E64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="003F2B0B" w:rsidRPr="00197F1A">
        <w:rPr>
          <w:rFonts w:ascii="Times New Roman" w:hAnsi="Times New Roman" w:cs="Times New Roman"/>
          <w:color w:val="000000"/>
          <w:sz w:val="28"/>
          <w:szCs w:val="28"/>
        </w:rPr>
        <w:t>a sorra calenta</w:t>
      </w:r>
    </w:p>
    <w:p w14:paraId="089F4461" w14:textId="292AA22F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4E64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Pr="00197F1A">
        <w:rPr>
          <w:rFonts w:ascii="Times New Roman" w:hAnsi="Times New Roman" w:cs="Times New Roman"/>
          <w:color w:val="000000"/>
          <w:sz w:val="28"/>
          <w:szCs w:val="28"/>
        </w:rPr>
        <w:t>aix dels meus peus</w:t>
      </w:r>
    </w:p>
    <w:p w14:paraId="610EEB2B" w14:textId="611DBFD6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Amb la </w:t>
      </w:r>
      <w:r w:rsidR="00197F1A" w:rsidRPr="00197F1A">
        <w:rPr>
          <w:rFonts w:ascii="Times New Roman" w:hAnsi="Times New Roman" w:cs="Times New Roman"/>
          <w:color w:val="000000"/>
          <w:sz w:val="28"/>
          <w:szCs w:val="28"/>
        </w:rPr>
        <w:t>blavor</w:t>
      </w:r>
      <w:r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 del cel i </w:t>
      </w:r>
      <w:r w:rsidR="008641D2"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el </w:t>
      </w:r>
      <w:r w:rsidRPr="00197F1A">
        <w:rPr>
          <w:rFonts w:ascii="Times New Roman" w:hAnsi="Times New Roman" w:cs="Times New Roman"/>
          <w:color w:val="000000"/>
          <w:sz w:val="28"/>
          <w:szCs w:val="28"/>
        </w:rPr>
        <w:t>mar</w:t>
      </w:r>
    </w:p>
    <w:p w14:paraId="1460B7BA" w14:textId="77777777" w:rsidR="003A2538" w:rsidRPr="00197F1A" w:rsidRDefault="003A2538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4CB82B" w14:textId="7777777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Assegut baix l’ombra d’un pi</w:t>
      </w:r>
    </w:p>
    <w:p w14:paraId="104233CC" w14:textId="7777777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pensant en aquest País formós</w:t>
      </w:r>
    </w:p>
    <w:p w14:paraId="56C9DB6B" w14:textId="7777777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que m’ha donat tantes coses</w:t>
      </w:r>
    </w:p>
    <w:p w14:paraId="18F38E8F" w14:textId="44CE50D2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com aquest moment meravellós</w:t>
      </w:r>
    </w:p>
    <w:p w14:paraId="52B0D2FF" w14:textId="77777777" w:rsidR="003A2538" w:rsidRPr="00197F1A" w:rsidRDefault="003A2538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8B4238" w14:textId="3657633F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Oliveres vinyes i fruites</w:t>
      </w:r>
    </w:p>
    <w:p w14:paraId="0B78435A" w14:textId="1B52A6E4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Blat colza i grosella</w:t>
      </w:r>
    </w:p>
    <w:p w14:paraId="1FBC817B" w14:textId="7777777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Aquest País és el que jo visc</w:t>
      </w:r>
    </w:p>
    <w:p w14:paraId="1DBFFE7D" w14:textId="1D0430BC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Gaudint d’aquesta natura</w:t>
      </w:r>
    </w:p>
    <w:p w14:paraId="6992BABA" w14:textId="77777777" w:rsidR="003A2538" w:rsidRPr="00197F1A" w:rsidRDefault="003A2538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7616D94" w14:textId="7777777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Aquest és el País que jo visc</w:t>
      </w:r>
    </w:p>
    <w:p w14:paraId="3FB58BDA" w14:textId="2EA11DB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Parlo convisc i somio</w:t>
      </w:r>
    </w:p>
    <w:p w14:paraId="32C2EFCE" w14:textId="7777777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Però ja una tristor que m’ofega</w:t>
      </w:r>
    </w:p>
    <w:p w14:paraId="7B7681DB" w14:textId="174A27CF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Doncs em trobo encadenat</w:t>
      </w:r>
    </w:p>
    <w:p w14:paraId="0C60AE77" w14:textId="77777777" w:rsidR="003A2538" w:rsidRPr="00197F1A" w:rsidRDefault="003A2538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29F349" w14:textId="07B618FC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Muntanyes rius i rieres</w:t>
      </w:r>
    </w:p>
    <w:p w14:paraId="2C6726A4" w14:textId="75FDC2A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Costes braves platges i cales</w:t>
      </w:r>
    </w:p>
    <w:p w14:paraId="0E91717A" w14:textId="77777777" w:rsidR="001B4E64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Boscos i camps prats i</w:t>
      </w:r>
    </w:p>
    <w:p w14:paraId="0C42235E" w14:textId="7CBB1408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esplanades</w:t>
      </w:r>
    </w:p>
    <w:p w14:paraId="6053930E" w14:textId="79CA34BE" w:rsidR="003F2B0B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Aquest és el País que jo visc</w:t>
      </w:r>
    </w:p>
    <w:p w14:paraId="2A26D619" w14:textId="77777777" w:rsidR="00E04F62" w:rsidRDefault="00E04F62" w:rsidP="00E04F62"/>
    <w:p w14:paraId="547476B7" w14:textId="77777777" w:rsidR="00E04F62" w:rsidRDefault="00E04F62" w:rsidP="00E04F62"/>
    <w:p w14:paraId="4BD4BF9C" w14:textId="77777777" w:rsidR="00E04F62" w:rsidRDefault="00E04F62" w:rsidP="00E04F62"/>
    <w:p w14:paraId="7556EC39" w14:textId="77777777" w:rsidR="00E04F62" w:rsidRDefault="00E04F62" w:rsidP="00E04F62"/>
    <w:p w14:paraId="04118061" w14:textId="77777777" w:rsidR="00E04F62" w:rsidRPr="00E04F62" w:rsidRDefault="00E04F62" w:rsidP="00E04F62"/>
    <w:p w14:paraId="2C646B9A" w14:textId="6FE93AEF" w:rsidR="003F2B0B" w:rsidRDefault="003F2B0B" w:rsidP="00994F0F">
      <w:pPr>
        <w:pStyle w:val="Pa6"/>
        <w:rPr>
          <w:rFonts w:ascii="Times New Roman" w:hAnsi="Times New Roman" w:cs="Times New Roman"/>
          <w:color w:val="000000"/>
          <w:sz w:val="28"/>
          <w:szCs w:val="28"/>
        </w:rPr>
      </w:pPr>
    </w:p>
    <w:p w14:paraId="44F2696C" w14:textId="77777777" w:rsidR="00E04F62" w:rsidRDefault="00E04F62" w:rsidP="00E04F62"/>
    <w:p w14:paraId="3701A719" w14:textId="77777777" w:rsidR="00E04F62" w:rsidRPr="00E04F62" w:rsidRDefault="00E04F62" w:rsidP="00E04F62"/>
    <w:p w14:paraId="2380D09C" w14:textId="5D564792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97F1A">
        <w:rPr>
          <w:rFonts w:ascii="Times New Roman" w:hAnsi="Times New Roman" w:cs="Times New Roman"/>
          <w:color w:val="000000"/>
          <w:sz w:val="28"/>
          <w:szCs w:val="28"/>
        </w:rPr>
        <w:t>Beget</w:t>
      </w:r>
      <w:proofErr w:type="spellEnd"/>
      <w:r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97F1A">
        <w:rPr>
          <w:rFonts w:ascii="Times New Roman" w:hAnsi="Times New Roman" w:cs="Times New Roman"/>
          <w:color w:val="000000"/>
          <w:sz w:val="28"/>
          <w:szCs w:val="28"/>
        </w:rPr>
        <w:t>Areu</w:t>
      </w:r>
      <w:proofErr w:type="spellEnd"/>
      <w:r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 i Setcases</w:t>
      </w:r>
    </w:p>
    <w:p w14:paraId="03A31CA6" w14:textId="77777777" w:rsidR="001B4E64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Besalú, Vall d’Aran i</w:t>
      </w:r>
    </w:p>
    <w:p w14:paraId="53E6A6EA" w14:textId="238EC600" w:rsidR="00EE007F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Pedraforca</w:t>
      </w:r>
    </w:p>
    <w:p w14:paraId="638C1DD4" w14:textId="77777777" w:rsidR="001B4E64" w:rsidRDefault="00140AD0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2B0B" w:rsidRPr="00197F1A">
        <w:rPr>
          <w:rFonts w:ascii="Times New Roman" w:hAnsi="Times New Roman" w:cs="Times New Roman"/>
          <w:color w:val="000000"/>
          <w:sz w:val="28"/>
          <w:szCs w:val="28"/>
        </w:rPr>
        <w:t>Cadi, Montserrat, Pirineu i</w:t>
      </w:r>
    </w:p>
    <w:p w14:paraId="1FCFB199" w14:textId="374EC298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 xml:space="preserve"> mils més</w:t>
      </w:r>
    </w:p>
    <w:p w14:paraId="7DDD1042" w14:textId="1C03027B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Aquest és el País que jo visc</w:t>
      </w:r>
    </w:p>
    <w:p w14:paraId="2561B1F7" w14:textId="77777777" w:rsidR="00F10946" w:rsidRPr="00197F1A" w:rsidRDefault="00F10946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6FEE42" w14:textId="29E0852C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País que volem i estimem</w:t>
      </w:r>
    </w:p>
    <w:p w14:paraId="6E145CB9" w14:textId="494202B2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Privilegi de la nostre cultura</w:t>
      </w:r>
    </w:p>
    <w:p w14:paraId="5A2E2C9B" w14:textId="77777777" w:rsidR="001B4E64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Gràcies País per haver-me</w:t>
      </w:r>
    </w:p>
    <w:p w14:paraId="1E362410" w14:textId="38721265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acollit</w:t>
      </w:r>
    </w:p>
    <w:p w14:paraId="1E124139" w14:textId="153A4033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color w:val="000000"/>
          <w:sz w:val="28"/>
          <w:szCs w:val="28"/>
        </w:rPr>
        <w:t>Aquest és el País que jo visc</w:t>
      </w:r>
    </w:p>
    <w:p w14:paraId="3D5CDF28" w14:textId="77777777" w:rsidR="003A2538" w:rsidRPr="00197F1A" w:rsidRDefault="003A2538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AF63A24" w14:textId="77777777" w:rsidR="00F10946" w:rsidRPr="00197F1A" w:rsidRDefault="00F10946" w:rsidP="003A2538">
      <w:pPr>
        <w:pStyle w:val="Pa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93343FB" w14:textId="2FF5276C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Aquest País Meravellós</w:t>
      </w:r>
    </w:p>
    <w:p w14:paraId="1EC3D644" w14:textId="37890CF4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Parlo convisc i somio</w:t>
      </w:r>
    </w:p>
    <w:p w14:paraId="59FFBFA0" w14:textId="77777777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 vull que sigui com era</w:t>
      </w:r>
    </w:p>
    <w:p w14:paraId="43673D8F" w14:textId="76BDB3CC" w:rsidR="003F2B0B" w:rsidRPr="00197F1A" w:rsidRDefault="003F2B0B" w:rsidP="003A2538">
      <w:pPr>
        <w:pStyle w:val="P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Una Catalunya Lliure</w:t>
      </w:r>
    </w:p>
    <w:p w14:paraId="45F4869C" w14:textId="5D6C3A47" w:rsidR="00EE007F" w:rsidRPr="00197F1A" w:rsidRDefault="003F2B0B" w:rsidP="00EE007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Sí una Catalunya Lliure</w:t>
      </w:r>
    </w:p>
    <w:p w14:paraId="3309F803" w14:textId="77777777" w:rsidR="00F10946" w:rsidRPr="00197F1A" w:rsidRDefault="00F10946" w:rsidP="00EE007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9A41FFC" w14:textId="77777777" w:rsidR="00E04F62" w:rsidRDefault="00F10946" w:rsidP="00EE007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="003F2B0B"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AF649C2" w14:textId="0CB43D66" w:rsidR="00B07DDC" w:rsidRPr="00197F1A" w:rsidRDefault="003F2B0B" w:rsidP="00EE007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Lliure </w:t>
      </w:r>
    </w:p>
    <w:p w14:paraId="5D531CFE" w14:textId="77777777" w:rsidR="00F10946" w:rsidRPr="00197F1A" w:rsidRDefault="00F10946" w:rsidP="00EE007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F88D0BF" w14:textId="77777777" w:rsidR="00E04F62" w:rsidRDefault="00F10946" w:rsidP="00EE007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 </w:t>
      </w:r>
    </w:p>
    <w:p w14:paraId="6AB16805" w14:textId="286BEDA6" w:rsidR="00A31E58" w:rsidRPr="00197F1A" w:rsidRDefault="003F2B0B" w:rsidP="00EE007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7F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Lliure</w:t>
      </w:r>
    </w:p>
    <w:p w14:paraId="7843B9AC" w14:textId="77777777" w:rsidR="00140AD0" w:rsidRPr="00197F1A" w:rsidRDefault="00140AD0" w:rsidP="003A253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E3CD6DB" w14:textId="23458B25" w:rsidR="00140AD0" w:rsidRPr="005E1CA7" w:rsidRDefault="005E1CA7" w:rsidP="005E1C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1CA7">
        <w:rPr>
          <w:rFonts w:ascii="Times New Roman" w:hAnsi="Times New Roman" w:cs="Times New Roman"/>
          <w:b/>
          <w:bCs/>
          <w:sz w:val="28"/>
          <w:szCs w:val="28"/>
        </w:rPr>
        <w:t>Enric Giné i Orengo</w:t>
      </w:r>
    </w:p>
    <w:sectPr w:rsidR="00140AD0" w:rsidRPr="005E1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Adobe Garamond Pro Bol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B"/>
    <w:rsid w:val="00140AD0"/>
    <w:rsid w:val="00197F1A"/>
    <w:rsid w:val="001B4E64"/>
    <w:rsid w:val="003A2538"/>
    <w:rsid w:val="003F2B0B"/>
    <w:rsid w:val="004120C5"/>
    <w:rsid w:val="005E1CA7"/>
    <w:rsid w:val="006424EF"/>
    <w:rsid w:val="00704588"/>
    <w:rsid w:val="00784077"/>
    <w:rsid w:val="007972AD"/>
    <w:rsid w:val="008641D2"/>
    <w:rsid w:val="00891971"/>
    <w:rsid w:val="008A2DA8"/>
    <w:rsid w:val="00994F0F"/>
    <w:rsid w:val="00A31E58"/>
    <w:rsid w:val="00B07DDC"/>
    <w:rsid w:val="00B844E5"/>
    <w:rsid w:val="00C7138F"/>
    <w:rsid w:val="00C7245A"/>
    <w:rsid w:val="00D000EA"/>
    <w:rsid w:val="00E04F62"/>
    <w:rsid w:val="00E6758E"/>
    <w:rsid w:val="00ED56DC"/>
    <w:rsid w:val="00EE007F"/>
    <w:rsid w:val="00F10946"/>
    <w:rsid w:val="00F147CF"/>
    <w:rsid w:val="00F226A1"/>
    <w:rsid w:val="00F9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241C"/>
  <w15:docId w15:val="{0EC1599E-6805-4A93-8E42-4CEECD75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A1"/>
    <w:pPr>
      <w:spacing w:after="40" w:line="240" w:lineRule="auto"/>
    </w:pPr>
    <w:rPr>
      <w:rFonts w:ascii="Century" w:hAnsi="Century"/>
      <w:sz w:val="24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3F2B0B"/>
    <w:pPr>
      <w:autoSpaceDE w:val="0"/>
      <w:autoSpaceDN w:val="0"/>
      <w:adjustRightInd w:val="0"/>
      <w:spacing w:after="0" w:line="241" w:lineRule="atLeast"/>
    </w:pPr>
    <w:rPr>
      <w:rFonts w:ascii="Adobe Garamond Pro Bold" w:hAnsi="Adobe Garamond Pro Bold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F2B0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F2B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Giné i Orengo</dc:creator>
  <cp:lastModifiedBy>Enric Giné i Orengo</cp:lastModifiedBy>
  <cp:revision>8</cp:revision>
  <dcterms:created xsi:type="dcterms:W3CDTF">2026-03-12T16:13:00Z</dcterms:created>
  <dcterms:modified xsi:type="dcterms:W3CDTF">2026-05-06T14:08:00Z</dcterms:modified>
</cp:coreProperties>
</file>